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30" w:type="dxa"/>
        <w:tblInd w:w="93" w:type="dxa"/>
        <w:tblLook w:val="04A0"/>
      </w:tblPr>
      <w:tblGrid>
        <w:gridCol w:w="10"/>
        <w:gridCol w:w="3360"/>
        <w:gridCol w:w="2647"/>
        <w:gridCol w:w="73"/>
        <w:gridCol w:w="1060"/>
        <w:gridCol w:w="1470"/>
        <w:gridCol w:w="110"/>
      </w:tblGrid>
      <w:tr w:rsidR="00CB2353" w:rsidRPr="003A19D9" w:rsidTr="00065BC5">
        <w:trPr>
          <w:gridAfter w:val="1"/>
          <w:wAfter w:w="110" w:type="dxa"/>
          <w:trHeight w:val="180"/>
        </w:trPr>
        <w:tc>
          <w:tcPr>
            <w:tcW w:w="6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53" w:rsidRPr="003A19D9" w:rsidRDefault="00AE70B6" w:rsidP="003A1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E70B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Newsbank® Access World News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– Title List</w:t>
            </w:r>
          </w:p>
        </w:tc>
        <w:tc>
          <w:tcPr>
            <w:tcW w:w="2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353" w:rsidRPr="003A19D9" w:rsidRDefault="00CB2353" w:rsidP="003A1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65BC5" w:rsidRPr="00065BC5" w:rsidTr="00065BC5">
        <w:trPr>
          <w:gridBefore w:val="1"/>
          <w:wBefore w:w="10" w:type="dxa"/>
          <w:trHeight w:val="31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City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State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Country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Alaska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Anchorage Daily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Anchorage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Fairbanks Daily News-Miner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Fairbanks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Juneau Empire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Juneau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Peninsula Clarion,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Kenai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Kodiak Daily Mirror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Kodiak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Alabama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Sand Mountain Reporter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Albertville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Anniston Star,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Anniston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Times-Journal,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Fort Payne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Cleburne News,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Heflin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Huntsville Times,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Huntsville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Jacksonville News,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Jacksonville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Mobile Register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Mobile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Montgomery Advertiser,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Montgomery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St. Clair Times,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Pell City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Phenix Citizen,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Phenix City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Weekly Post,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Rainsville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Daily Sentinel,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Scottsboro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Daily Home,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Talladega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Arkansas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Baxter Bulletin,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Mountain Home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Arizona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Arizona Business Gazette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Phoenix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AZ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Arizona Republic,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Phoenix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AZ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Arizona Daily Star,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Tucson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AZ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Tucson Citizen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Tucson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AZ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California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Acorn,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Agoura Hills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Alameda Journal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Alameda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Alameda Times-Star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Alameda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Anaheim Bulletin: Orange County Register weekly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Anaheim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Anaheim Hills News: Orange County Register weekly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Anaheim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East County 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Antioch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Ledger Dispatch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Antioch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Arcadia Weekly,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Arcadia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Times Press Recorder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Arroyo Grande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lastRenderedPageBreak/>
              <w:t>Atwater Signal,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Atwater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Avenal Progress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Avenal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Azusa - Irwindale Neighborhood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Azusa - Irwindale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Bakersfield Californian,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Bakersfield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Baldwin Park Neighborhood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Baldwin Park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Bel-Air View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Bel-Air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Berkeley Voice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Berkeley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Beverly Hills 90210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Beverly Hills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Beverly Hills Weekly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Beverly Hills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Canyon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Beverly Hills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Star-Progress: Orange County Register weekly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Brea-La Habra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Brentwood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Brentwood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Brentwood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Brentwood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Burbank Weekly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Burbank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Capistrano Valley News: Orange County Register weekly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Capistrano Valley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Chico Enterprise-Record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Chico-Oroville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Chino Champion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Chino Hills Champion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Chino Hills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Weekly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Chino Hills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Chowchilla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Chowchilla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Clear Lake Observer-American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Clear Lake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Coalinga Record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Coalinga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Colton Courier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Compton Bulletin,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Concord Transcript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Concord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Inland Empire Weekly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Corona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Covina Neighborhood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Covina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Culver City Observer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Culver City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Dana Point News: Orange County Register weekly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Dana Point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Danville Times,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Danville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Davis Enterprise,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Davis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Diamond Bar,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Diamond Bar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El Cerrito Journal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Cerrito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Times-Standard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Eureka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Fort Bragg Advocate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Fort Bragg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Humboldt Beacon,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Fortuna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lastRenderedPageBreak/>
              <w:t>Fountain Valley View, The: Orange County Register weekly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Fountain Valley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Argus,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Fremont – Newark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Fresno Bee,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Fresno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Daily Titan,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Fullerton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Fullerton News Tribune: Orange County Register weekly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Fullerton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Redwood 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Garberville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California Courier,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Glendale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Glendale Independent Weekly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Glendale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Hanford Sentinel,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Hanford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Daily Review,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Hayward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Easy Reader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Hermosa Beach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Wave, The: Orange County Register weekly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Huntington Beach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Irvine World News: Orange County Register weekly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Irvine World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Kingsburg Recorder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Kingsburg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La Cañada Flintridge Weekly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 Cañada Flintridge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Spotlight La Puente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 Puente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Contra Costa Sun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LaFayette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Laguna News-Post: Orange County Register weekly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Laguna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Saddleback Valley News: Orange County Register weeklies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Laguna Hills-Mission Viejo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9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Laguna Niguel News - Aliso Viejo News: Orange County Register weeklies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Laguna Niguel-Aliso Viejo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Lake County Record Bee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Lakeport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Leisure World News: Orange County Register weekly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Leisure World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Lemoore Advance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Lemoore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Livingston Chronicle,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Livingston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Lodi News-Sentinel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Lodi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Lompoc Record,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Lompoc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Daily Forty-Niner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Long Beach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Downtown Gazette,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Long Beach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Grunion Gazette,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Long Beach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Long Beach Press-Telegram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Long Beach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Daily Bruin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 Angeles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Daily News of Los Angeles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 Angeles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Daily Trojan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 Angeles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lastRenderedPageBreak/>
              <w:t>Jewish Journal of Greater Los Angeles,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 Angeles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L.A. Observed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 Angeles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L.A. Watts 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 Angeles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LA Alternative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 Angeles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Los Angeles Lawyer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 Angeles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Los Angeles 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 Angeles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Our Weekly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 Angeles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Los Banos Enterprise,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 Banos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Madera Tribune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Madera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Malibu Beach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Malibu Beach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Beach Reporter,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Manhattan Beach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Marin Independent Journal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Marin Co.- San Rafael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Del Rey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Marina Del Rey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Martinez Record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Martinez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Record,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Martinez-Pleasant-Hill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Appeal-Democrat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Marysville - Yuba City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Mendocino Beacon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Mendocino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Merced Sun-Star,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Merced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Milpitas Post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Milpitas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Modesto Bee,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Modesto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Monrovia Weekly,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Monrovia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Montclarion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Montclair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Monterey County Herald,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Monterey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Moorpark Acorn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Moorpark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Argonaut,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Associated Press: Los Angeles Metro Area (CA)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Eastern Group Publications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Current, The: Orange County Register weekly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Newport Beach-Costa Mesa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Adobe Press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Nipomo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Oakhurst Sierra Star,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Oakhurst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Oakland Tribune,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Oakland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Ojai Valley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Ojai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Business Press/California,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Ontario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Inland Valley Daily Bulletin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Ontario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Ontario - Upland - Montclair Neighborhood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Ontario - Upland - Montclair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Orange City News: Orange County Register weekly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Orange City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lastRenderedPageBreak/>
              <w:t>Oroville Mercury-Register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Oroville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Pacific Palisades 90272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Pacific Palisades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Pacifica Tribune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Pacifica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Desert Sun,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Palm Springs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Paradise Post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Paradise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Park Labrea News - Beverly Press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Park La Brea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Pasadena Independent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Pasadena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Star-News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Pasadena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Piedmonter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Piedmont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Placentia News-Times: Orange County Register weekly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Placentia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Mountain Democrat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Placerville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Pleasant Hill Record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Pleasant Hill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Pleasanton 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Pleasanton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Tri-Valley Herald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Pleasanton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Valley 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Pleasanton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Porterville Recorder,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Porterville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Palos Verdes Peninsula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Rancho Palos Verdes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Red Bluff Daily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Red Bluff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Redding Record Searchlight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Redding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Redlands Daily Facts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Redlands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Rialto Record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Rialto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West County 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Richmond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West County Weekly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Richmond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Press-Enterprise,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Riverside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Riverside County Record,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Riverside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Rosemead - El Monte Neighborhood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Rosemead - El Monte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Sacramento Bee,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Sacramento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Californian,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Salinas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El Chicano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 Bernardino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Sun,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 Bernardino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Sun Post News: Orange County Register weekly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 Clemente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San Diego Union-Tribune,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 Diego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San Fernando Valley Sun,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 Fernando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San Francisco Chronicle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 Francisco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San Jose Mercury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 Jose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Tribune,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 Luis Obispo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San Mateo County 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 Mateo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More San Pedro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 Pedro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lastRenderedPageBreak/>
              <w:t>San Ramon Valley 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 Ramon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Orange County Register,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Santa Ana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SqueezeOC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Santa Ana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Signal,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Santa Clarita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Santa Maria 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Santa Maria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Santa Monica Sun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Santa Monica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Press Democrat,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Santa Rosa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Selma Enterprise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Selma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Sierra Madre Weekly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Sierra Madre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Simi Valley Acorn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Simi Valley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Solano 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Sonoma Index-Tribune,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Sonoma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Thousand Oaks Acorn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Thousand Oaks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Daily Breeze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Torrance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Tulare Advance-Register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Tulare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Tustin News, The: Orange County Register weekly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Tustin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Twin City 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Twin City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Ukiah Daily Journal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Ukiah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Reporter,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Vacaville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Times-Herald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Vallejo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9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Canyon Life - Ladera Post - Rancho Santa Margarita News: Orange County Register weeklies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Ventura County Star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Ventura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Visalia Times-Delta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Visalia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Scene Paper,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Walnut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Walnut Weekly,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Walnut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Contra Costa 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Walnut Creek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Walnut Creek Journal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Walnut Creek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San Gabriel Valley Tribune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West Covina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West Covina Neighborhood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West Covina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Westside Today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Westside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Whittier Daily News,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Whittier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Willits News,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Willits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Daily Democrat,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Woodland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Yorba Linda Star: Orange County Register weekly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Yorba Linda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Siskiyou Daily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Yreka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Colorado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Daily Camera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Boulder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lastRenderedPageBreak/>
              <w:t>Broomfield Enterprise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Broomfield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Brush News Tribune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Brush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Daily Record,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Cañon City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Gazette,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Colorado Springs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Moffat County Morning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Craig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Denver Post,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Denver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Rocky Mountain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Denver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Erie Review,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Fort Collins Coloradoan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Fort Collins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Fort Morgan 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Fort Morgan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Daily Sentinel,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Grand Junction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Lafayette News,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Lafayette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Lamar Daily News,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Lamar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Daily Times-Call,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Longmont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Louisville Times,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Louisville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Daily Reporter-Herald,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Loveland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Rio Blanco Herald 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Meeker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Journal-Advocate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Sterling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Superior Observer,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Superior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Connecticut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Berlin Citizen,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Berlin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Connecticut Post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Bridgeport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Woman Magazine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Bridgeport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52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Rivereast News Bulletin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Colchester-Easthampton-Portland-Salem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News-Times,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Danbury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Darien News-Review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Darien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Darien Times,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Darien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Fairfield Citizen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Fairfield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Glastonbury Citizen,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Glastonbury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Greenwich Citizen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Greenwich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Greenwich Post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Greenwich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Greenwich Time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Greenwich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Hartford Courant,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Hartford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Hartford News,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Hartford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Journal Inquirer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Manchester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Record-Journal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Meriden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Town 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Middlefield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Mystic River Press,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Mystic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New Canaan Advertiser,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Canaan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New Canaan News-Review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Canaan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New Haven Register,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Haven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lastRenderedPageBreak/>
              <w:t>Day,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London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Sound Country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London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New Milford Spectrum,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Milford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North Haven Citizen,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North Haven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Norwalk Citizen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Norwalk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Norwich Bulletin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Norwich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Plainville Citizen,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Plainville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Redding Pilot,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Redding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Ridgefield Press,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Ridgefield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Southington Citizen,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Southington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Advocate,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Stamford-Norwalk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Republican-American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Waterbury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Weston Forum,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Weston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Westport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Westport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Chronicle,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Willimantic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Wilton Bulletin,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District of Columbia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InTowner,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Washington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DC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Washington Post,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Washington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DC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Washington Times,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Washington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DC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Delaware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News Journal,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Wilmington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Florida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DeSoto Sun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Arcadia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Boca Raton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Boca Raton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Bonita Daily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Bonita Springs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Bradenton Herald,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Bradenton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Daytona Beach News-Journal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Daytona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Englewood Sun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Englewood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South Florida Sun-Sentinel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Fort Lauderdale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News-Press,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Fort Myers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Fort Pierce Tribune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Fort Pierce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Fort Pierce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Ft. Pierce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Florida Times-Union,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Jacksonville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Jupiter Courier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Jupiter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Marco Island Eagle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Marco Island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Florida Today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Melbourne (Brevard)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Biscayne Boulevard 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Miami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Miami Herald,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Miami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Beach 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Miami Beach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Yourhub.com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lastRenderedPageBreak/>
              <w:t>Naples Daily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Naples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North Port Sun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North Port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Ocala Star-Banner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Ocala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Orlando Sentinel,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Orlando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Orlando Weekly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Orlando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Palm Beach Daily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Palm Beach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Pensacola News Journal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Pensacola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Charlotte Sun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Port Charlotte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Sarasota Herald-Tribune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Sarasota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Sebastian Sun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Sebastian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St. Petersburg 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St. Petersburg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Stuart News/Port St. Lucie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Stuart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Tallahassee Democrat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Tallahassee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Tampa Tribune,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Tampa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Venice Gondolier Sun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Venice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50 Plus Lifestyles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Vero Beach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Florida Fairways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Vero Beach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Treasure Coast Business Journal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Vero Beach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Vero Beach Press Journal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Vero Beach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Palm Beach Post,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West Palm Beach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Georgia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Business Post,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Alpharetta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Revue &amp; Herald,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Alpharetta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Atlanta Daily World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Atlanta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Atlanta Journal-Constitution,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Atlanta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Augusta Chronicle,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Augusta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Columbus Ledger-Enquirer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Columbus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Forsyth County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Cumming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Forsyth Herald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Cumming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Johns Creek Herald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Duluth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Times,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Gainesville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LaGrange Daily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LaGrange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Gwinnett Daily Post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Lawrenceville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Macon Telegraph,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Walton Tribune,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Monroe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Closeup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Savannah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Coastal Antiques and Art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Savannah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Coastal Parent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Savannah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Coastal Senior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Savannah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Savannah Morning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Savannah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Savvy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Savannah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lastRenderedPageBreak/>
              <w:t>Waycross Journal-Herald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Waycross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Guam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Pacific Daily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Agana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Hawaii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Honolulu Advertiser,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Honolulu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Iowa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Hawk Eye,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Burlington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Gazette,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Cedar Rapids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Creston News-Advertiser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Creston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Des Moines Register,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 Moines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Telegraph Herald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Dubuque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Iowa City Press-Citizen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Iowa City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Newton Daily News,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Idaho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Idaho Statesman,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Boise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Coeur d'Alene Press,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Coeur d'Alene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Idaho Spokesman-Review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Coeur d'Alene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Lewiston Morning Tribune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Lewiston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Idaho Press-Tribune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Nampa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Idaho State Journal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Pocatello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Times-News,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Twin Falls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Illinois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Algonquin Countryside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Algonquin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Antioch Review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Antioch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Arlington Heights Post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Arlington Heights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Daily Herald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Arlington Heights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Beacon News,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Aurora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Barrington Courier-Review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Barrington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Sun, The - Batavia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Batavia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Belleville News-Democrat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Belleville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Pantagraph,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Bloomington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Sun, The - Bolingbrook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Bolingbrook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Buffalo Grove Countryside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Buffalo Grove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52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Doings,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Burr Ridge - Darien - Willowbrook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Southern Business Journal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Carbondale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Southern Illinoisan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Carbondale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Cary-Grove Countryside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Cary Grove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News-Gazette,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Champaign-Urbana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Times-Courier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Charleston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Chicago Sun-Times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Chicago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Chicago Tribune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Chicago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lastRenderedPageBreak/>
              <w:t>Chicago Tribune RedEye Edition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Chicago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Daily Southtown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Chicago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Skyline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Chicago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Doings,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Clarendon Hills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Northwest Herald,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Crystal Lake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Herald &amp; Review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Decatur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Deerfield Review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Deerfield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Des Plaines 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 Plaines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Telegraph, The/Sauk Valley Sunday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Dixon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Sun, The - Downers Grove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Downers Grove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East Dubuque Register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East Dubuque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Edgebrook Times Review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Edgebrook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News-Star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Edgewater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Edwardsville Intelligencer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Edwardsville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Courier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Elgin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Elk Grove 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Elk Grove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Doings,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Elmhurst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Elm Leaves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Elmwood Park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Evanston Review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Evanston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Sun, The - 60504 Fox Valley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Fox Valley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Franklin Park Herald-Journal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Franklin Park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Kane County Chronicle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Sun, The - Geneva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Sun, The - Glen Ellyn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Glen Ellyn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Glencoe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Glencoe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Glenview Announcements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Glenview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Grayslake Review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Grayslake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Gurnee Review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Gurnee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Times,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Harlem-Irving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Norridge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Harwood Heights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Highland Park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Highland Park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West Proviso Herald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Hillside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Doings,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Hinsdale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Hoffman Estates Review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Hoffman Estates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Sun, The - Homer, Lemont &amp; Lockport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Homer-Lemont-Lockport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52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Times,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Jefferson Park, Portage Park, Belmont Cragin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Herald News,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Joliet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52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Doings,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 Grange - La Grange Park - La Grange Highlands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lastRenderedPageBreak/>
              <w:t>Lake Forester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Lake Forest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Lake in the Hills Countryside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Lake in the Hills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52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Booster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Lake View-North Center-Roscoe Village-Avondale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Lake Villa Review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Lake Villa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Lake Zurich Courier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Lake Zurich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Libertyville Review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Libertyville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Courier,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Lincoln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Sun, The - Lincoln Way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Lincoln Way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Lincolnshire Review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Lincolnshire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Lincolnwood Review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Lincolnwood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Sun, The - Lisle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Lisle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Journal Gazette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Mattoon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Maywood Herald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Maywood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Melrose Park Herald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Melrose Park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Morris Daily Herald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Morris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Morton Grove Champion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Morton Grove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Mount Prospect 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Mount Prospect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Mundelein Review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Mundelein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STAR,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Naperville Sun,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Naperville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Niles Herald-Spectator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Niles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Northbrook Star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Northbrook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Northlake Herald-Journal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Northlake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Edison-Norwood Times Review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Northwest Chicago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52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Doings,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Oak Brook - Oakbrook Terrace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Oak Leaves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Oak Park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Palatine Countryside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Palatine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Park Ridge Herald-Advocate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Park Ridge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Peoria Journal Star,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Peoria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Sun, The - Plainfield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Plainfield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Bureau County Republican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Princeton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Forest Leaves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River Forest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River Grove Messenger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River Grove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Rockford Register Star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Rockford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Rolling Meadows Review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Rolling Meadows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Schaumburg Review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Schaumburg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Skokie Review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Skokie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State Journal-Register,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Springfield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Sun, The - St. Charles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St. Charles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lastRenderedPageBreak/>
              <w:t>Daily Gazette, The/Sauk Valley Sunday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Sterling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Breeze Courier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Taylorville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Vernon Hills Review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Vernon Hills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Wauconda Courier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Wauconda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News Sun,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Waukegan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Westchester Herald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Westchester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52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Doings,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Western Springs - Indian Head Park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Sun, The - Wheaton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Wheaton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Wheeling Countryside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Wheeling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52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Booster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Wicker Park-Bucktown-Ukranian Village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Wilmette Life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Wilmette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Winnetka Talk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Winnetka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Indiana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Evansville Courier &amp; Press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Evansville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Topics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Fishers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Journal Gazette,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Fort Wayne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News-Sentinel,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Fort Wayne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Post-Tribune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Huntington Herald-Press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Huntington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Indianapolis Star,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Indianapolis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Journal and Courier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Lafayette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Chronicle-Tribune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Star Press,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Muncie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Noblesville Ledger,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Noblesville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Palladium-Item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Richmond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Vincennes Sun-Commercial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Vincennes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Kansas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Chanute Tribune,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Chanute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Emporia Gazette,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Emporia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Hays Daily News,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Hays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Hutchinson News,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Hutchinson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Lawrence Journal-World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Lawrence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Southwest Daily 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Liberal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Manhattan Mercury,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Manhattan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Newton Kansan,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Ottawa Herald,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Ottawa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Parsons Sun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Parsons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Morning Sun,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Pittsburg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Salina Journal,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lastRenderedPageBreak/>
              <w:t>Topeka Capital-Journal,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Topeka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Wichita Eagle,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Wichita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Kentucky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Daily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Bowling Green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KY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Kentucky Post,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Covington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KY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Harlan Daily Enterprise,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Harlan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KY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Hazard Herald,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Hazard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KY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Gleaner,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Henderson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KY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Grayson County News Gazette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Leitchfield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KY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Lexington Herald-Leader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Lexington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KY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Courier-Journal,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Louisville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KY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Daily News,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Middlesboro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KY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Owensboro Messenger-Inquirer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Owensboro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KY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Floyd County Times,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Prestonsburg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KY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News-Democrat &amp; Leader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Russellville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KY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Louisiana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Alexandria Daily Town Talk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Alexandria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Advocate,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Baton Rouge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Daily Advertiser,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Lafayette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News-Star,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Monroe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Times-Picayune,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Orleans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Daily World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Opelousas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Times,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Shreveport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Massachusetts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Abington/Rockland Mariner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Abington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Beacon,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Amesbury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Amesbury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Arlington Advocate,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Arlington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Ashland TAB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Ashland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Sun Chronicle,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Attleboro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Public Spirit,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Ayer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Bedford Minuteman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Bedford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Country Gazette,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Bellingham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Belmont Citizen-Herald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Belmont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Beverly Citizen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Beverly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Billerica Minuteman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Billerica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Bolton Common,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Bolton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Boston Globe,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Boston Herald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Christian Science Monitor,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Upper Cape Codder,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Bourne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lastRenderedPageBreak/>
              <w:t>Braintree Forum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Braintree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Brookline TAB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Brookline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Burlington Union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Burlington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Cambridge Chronicle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Cambridge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Cambridge TAB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Cambridge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Canton Journal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Cape Cod Chronicle,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Cape Cod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Chelmsford Independent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Chelmsford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Times &amp; Courier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Clinton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Cohasset Mariner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Cohasset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Concord Journal,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Concord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Danvers Herald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Danvers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52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Daily News Transcript,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Dedham-Norwood-Walpole-Westwood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Dover-Sherborn Press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Dover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Dispatch News,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Dracut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Easton Journal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Easton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Sentinel &amp; Enterprise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Fitchburg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Framingham TAB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Framingham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MetroWest Daily News,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Framingham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Georgetown Record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Georgetown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Recorder,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Greenfield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Groton Landmark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Groton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Hamilton Wenham Chronicle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Hamilton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Hanover Mariner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Hanover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Harvard Hillside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Harvard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Harvard Post,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Harvard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Harwich Oracle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Harwich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Hingham Journal,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Hingham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Holbrook Sun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Holbrook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Holliston TAB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Holliston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Hopkinton Crier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Hopkinton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Hudson Sun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Hudson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Cape Cod 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Hyannis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Ipswich Chronicle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Ipswich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Kingston Mariner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Kingston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Lexington Minuteman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Lexington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Lincoln Journal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Lincoln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Littleton Independent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Littleton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1590 Broadcaster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Lowell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Sun,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Lowell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North Shore Sunday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Lynnfield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lastRenderedPageBreak/>
              <w:t>Malden Observer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Malden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Mansfield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Mansfield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Marblehead Reporter,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Marblehead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Marlborough Enterprise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Marlborough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Marshfield Mariner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Marshfield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Beacon Villager,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Maynard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Medfield Press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Medfield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Medford Transcript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Medford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Melrose Free Press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Melrose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Milford Daily News,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Milford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Nantucket Independent,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Nantucket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Natick Bulletin &amp; TAB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Natick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Allston-Brighton TAB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Needham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Needham 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Needham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Newburyport Current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Newburyport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Newton TAB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North Adams Transcript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North Adams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North Andover Citizen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North Andover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Villager,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Northborough-Southborough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Norton Mirror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Norwell Mariner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Norwell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Cape Codder,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Orleans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Pembroke Mariner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Pembroke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Pepperell Free Press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Pepperell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Berkshire Eagle,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Pittsfield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Plymouth Bulletin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Reading Advocate,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Roslindale Transcript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Roslindale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Salem Gazette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Salem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Saugus Advertiser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Saugus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Scituate Mariner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Scituate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Sharon Advocate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Sharon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Shirley Oracle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Shirley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Shrewsbury Chronicle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Shrewsbury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Somerville Journal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Somerville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Republican,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Springfield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Stoneham Sun,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Stoneham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Stoughton Journal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Stoughton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Sudbury Town Crier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Sudbury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Swampscott Reporter,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Swampscott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Tewksbury Advocate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Tewksbury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lastRenderedPageBreak/>
              <w:t>Tri-Town Transcript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Topsfield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Townsend 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Townsend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Wakefield Observer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Wakefield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Daily News Tribune,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Waltham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Wareham Bulletin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Wareham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Watertown TAB &amp; Press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Watertown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Wayland Town Crier,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Wayland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Wellesley Townsman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Wellesley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West Roxbury Transcript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West Roxbury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Westborough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Westborough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Westford Eagle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Westford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Weston Town Crier,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Weston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Westwood Press,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Westwood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Weymouth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Weymouth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Wilmington Advocate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Wilmington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Winchester Star,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Winchester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Woburn Advocate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Woburn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Worcester Telegram &amp; Gazette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Worcester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Register,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Yarmouthport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Maryland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Capital,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Annapolis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MD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South County Gazette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Annapolis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MD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West County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Annapolis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MD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Maryland Gazette,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Annapolis, Glenburnie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MD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Severna Park Outlook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Annapolis, Severna Park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MD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City Paper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Baltimore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MD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Jewish 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Baltimore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MD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Sun,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Baltimore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MD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Times-Herald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Baltimore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MD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Bowie Blade News,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Bowie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MD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Dorchester Star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Cambridge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MD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Record Observer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Centreville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MD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Crofton Crier,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Crofton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MD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Times Record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MD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Star Democrat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Easton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MD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Sunday Star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Easton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MD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Daily Times,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Salisbury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MD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Baltimore Guide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South Baltimore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MD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Baltimore Guide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Southeast Baltimore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MD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Bay 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Stevensville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MD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Bay Times Extra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Stevensville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MD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lastRenderedPageBreak/>
              <w:t>Maine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Kennebec Journal / Kennebec Journal Sunday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Augusta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Bangor Daily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Bangor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Maine Sunday Telegram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Portland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Portland Press Herald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Portland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Morning Sentinel / Sunday Sentinel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Waterville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Michigan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Ann Arbor News,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Ann Arbor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Battle Creek Enquirer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Battle Creek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Bay City Times,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Bay City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Detroit Free Press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Detroit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Detroit News,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Detroit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Burton News,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Flint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Clio Messenger,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Flint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Davison Flagstaff,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Flint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Fenton Press,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Flint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Flint Journal,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Flint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Flint Township News,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Flint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Flushing Observer,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Flint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Grand Blanc News,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Flint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Swartz Creek News,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Flint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Grand Rapids Press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Grand Rapids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Huron Daily Tribune,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Huron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Jackson Citizen Patriot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Jackson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Kalamazoo Gazette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Kalamazoo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Lansing State Journal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Lansing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Marlette Leader,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Marlette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Midland Daily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Midland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Monroe Evening News,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Monroe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Times Herald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Port Huron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Saginaw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Saginaw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Vassar Pioneer Times,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Vassar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Minnesota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Chanhassen Villager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Chanhassen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MN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Chaska Herald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Chaska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MN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Duluth News-Tribune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Duluth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MN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Eden Prairie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Eden Prairie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MN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Hutchinson Leader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Hutchinson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MN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Daily Journal,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International Falls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MN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lastRenderedPageBreak/>
              <w:t>Jordan Independent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Jordan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MN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Litchfield Independent Review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Litchfield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MN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Star Tribune: Newspaper of the Twin Cities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Minneapolis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MN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Prior Lake American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Prior Lake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MN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Savage Pacer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Savage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MN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Shakopee Valley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Shakopee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MN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St. Cloud 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St. Cloud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MN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St. Paul Pioneer Press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St. Paul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MN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Missouri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Columbia Daily Tribune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Columbia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Jefferson City News-Tribune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Jefferson City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Joplin Globe,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Joplin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Kansas City Star,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Kansas City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Springfield News-Leader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Springfield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St. Louis Post-Dispatch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St. Louis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Mississippi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Sun Herald,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Biloxi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Delta Democrat 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Greenville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Greenwood Commonwealth,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Greenwood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Hattiesburg American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Hattiesburg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Clarion-Ledger,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Jackson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Montana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Bozeman Daily Chronicle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Bozeman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MT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Great Falls Tribune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Great Falls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MT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North Carolina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Apex Herald,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Asheville Citizen-Times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Asheville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Chapel Hill Herald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Chapel Hill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Chapel Hill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Chapel Hill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Charlotte Observer,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Charlotte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Cleveland Post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Cleveland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Sampson Independent,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Clinton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Herald-Sun,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Durham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Daily Advance,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Elizabeth City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Bladen Journal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Elizabethtown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Tribune,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Elkin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Fayetteville Observer,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Fayetteville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Fuquay-Varina Independent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Fuquay-Varina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Garner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Garner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Greensboro News &amp; Record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Greensboro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lastRenderedPageBreak/>
              <w:t>Daily Reflector,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Greenville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Holly Springs Sun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Holly Springs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Laurinburg Exchange,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Laurinburg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Robesonian,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Lumberton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Mt. Airy News,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Mt. Airy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Pilot,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Pilot Mountain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News &amp; Observer,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Raleigh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Raleigh Extra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Raleigh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Rocky Mount Telegram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Rocky Mount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Weekly Independent,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Rural Hall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Stokes News,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Walnut Cove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Jefferson Post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West Jefferson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Star-News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Wilmington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Winston-Salem Journal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Winston-Salem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Yadkin Ripple,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Yadkinville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North Dakota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Bismarck Tribune,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Bismarck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Grand Forks Herald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Grand Forks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Nebraska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Grand Island Independent,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Grand Island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Lincoln Journal Star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Lincoln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New Hampshire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Concord Monitor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Concord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NH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New Hampshire Union Leader / New Hampshire Sunday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Manchester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NH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Telegraph,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Nashua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NH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New Jersey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Press of Atlantic City,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Atlantic City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Bayonne Journal,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Bayonne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Record,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Bergen County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Courier-News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Bridgewater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Courier-Post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Cherry Hill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Home News Tribune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East Brunswick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City Journal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Jersey City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Jersey Journal,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Jersey City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Waterfront Journal,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Jersey City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Kearny Journal,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Kearny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Daily Record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Morristown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Asbury Park Press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Neptune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Star-Ledger,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Newark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Secaucus Journal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Secaucus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lastRenderedPageBreak/>
              <w:t>Ocean County Observer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Toms River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Daily Journal,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Vineland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Herald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West Paterson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Burlington County 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Willingboro-Burlington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New Mexico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Alamogordo Daily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Alamogordo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Albuquerque Journal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Albuquerque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Albuquerque Tribune,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Albuquerque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Carlsbad Current-Argus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Carlsbad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Deming Headlight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Daily Times,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Farmington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Las Cruces Sun-News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Cruces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Ruidoso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Ruidoso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Santa Fe New Mexican,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Santa Fe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Silver City Sun-News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Silver City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Nevada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Las Vegas Review-Journal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 Vegas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NV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Reno Gazette-Journal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NV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Humboldt Sun,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Winnemucca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NV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New York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Knickerbocker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Albany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Times Union,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Albany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Daily News,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Batavia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Press &amp; Sun-Bulletin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Binghamton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Buffalo News,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Buffalo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Carthage Republican Tribune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Carthage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Star-Gazette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Elmira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Queens Tribune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Fresh Meadows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Southeast Queens Press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Fresh Meadows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Ithaca Journal,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Ithaca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Lewisboro Ledger,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Lewisboro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Livingston County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Livingston County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Newsday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Long Island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Journal and Republican,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Lowville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Malone Telegram,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Malone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Daily Courier-Observer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Massena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Suffolk Life Newspapers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New York Observer,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York City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New York Post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York City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New York Sun,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York City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New York Times Book Review,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York City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lastRenderedPageBreak/>
              <w:t>New York Times Magazine,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York City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New York Times,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York City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Wall Street Journal, The - Abstracts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York City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Evening Sun,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Norwich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Advance-News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Ogdensburg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Journal,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Ogdensburg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Poughkeepsie Journal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Poughkeepsie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Rochester Democrat and Chronicle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Rochester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Saratogian,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Saratoga Springs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Daily Gazette,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Schenectady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Staten Island Advance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Staten Island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Post-Standard,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Syracuse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Syracuse Herald American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Syracuse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Syracuse Herald Journal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Syracuse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Record,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Troy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Observer-Dispatch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Utica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Watertown Daily 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Watertown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Journal News,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Westchester County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Ohio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Akron Beacon Journal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Akron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OH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Telegraph-Forum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Bucyrus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OH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Chillicothe Gazette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Chillicothe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OH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Cincinnati Enquirer,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Cincinnati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OH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Cincinnati Post,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Cincinnati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OH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Plain Dealer,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Cleveland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OH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Columbus Dispatch,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Columbus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OH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Coshocton Tribune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Coshocton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OH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Dayton Daily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Dayton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OH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Fairfield Echo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Fairfield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OH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News-Messenger,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Fremont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OH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Gallipolis Daily Tribune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Gallipolis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OH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Sunday Times Sentinel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Gallipolis and Pomeroy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OH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JournalNews,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Hamilton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OH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Lancaster Eagle-Gazette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Lancaster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OH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Western Star,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Lebanon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OH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Lima News,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OH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News Journal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Mansfield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OH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Marion Star,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OH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Pulse-Journal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OH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lastRenderedPageBreak/>
              <w:t>Middletown Journal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Middletown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OH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Advocate,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Newark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OH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Oxford Press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Oxford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OH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Daily Sentinel,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Pomeroy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OH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News Herald,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Port Clinton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OH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Portsmouth Daily Times,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Portsmouth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OH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Weekly 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Portsmouth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OH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Springfield News-Sun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Springfield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OH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Blade,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Toledo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OH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Times Recorder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Zanesville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OH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Oklahoma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Altus 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Altus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OK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Daily Ardmoreite,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Ardmore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OK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Durant Daily Democrat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Durant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OK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Frederick Leader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Frederick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OK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Muskogee Daily Phoenix &amp; Times-Democrat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Muskogee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OK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Oklahoman,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Oklahoma City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OK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Tulsa World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Tulsa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OK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Oregon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Daily Astorian,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Astoria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Bulletin,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World,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Coos Bay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Wallowa County Chieftain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Enterprise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Register-Guard,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Eugene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Blue Mountain Eagle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 Day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Herald and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Klamath Falls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East Oregonian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Pendleton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Oregonian,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Portland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Capital Press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Salem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Statesman Journal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Salem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Pennsylvania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Morning Call,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Allentown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Blairsville Dispatch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Blairsville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Butler Eagle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Butler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Public Opinion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Chambersburg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Daily Courier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Connellsville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Intelligencer,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Doylestown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Erie Times-News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Tribune-Review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Greensburg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Evening Sun,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Hanover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lastRenderedPageBreak/>
              <w:t>Patriot-News,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Harrisburg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Standard-Speaker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Hazleton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Leader 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Kittanning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Intelligencer Journal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Lancaster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Lancaster New Era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Lancaster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Sunday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Lancaster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Daily News,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Lebanon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Bucks County Courier 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Levittown-Bristol-Langhorne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Valley Independent,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Monessen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Susquehanna County Independent &amp; Weekender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Montrose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New Castle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Castle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Valley News Dispatch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Kensington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Valley Advantage,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Olyphant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Philadelphia Daily News,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Philadelphia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Philadelphia Inquirer,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Philadelphia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Pittsburgh Post-Gazette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Pittsburgh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Pittsburgh Tribune-Review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Pittsburgh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Pottsville Republican, The &amp; Evening Herald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Pottsville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Electric City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Scranton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Times-Tribune,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Scranton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News-Item,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Shamokin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Centre Daily 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State College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Daily Review, The &amp; Sunday Review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Towanda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New Age-Examiner,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Tunkhannock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Citizen-Standard,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Valley View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Observer-Reporter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Washington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Citizen's Voice, The &amp; Sunday Voice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Wilkes-Barre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Times Leader,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Wilkes-Barre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York Daily Record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York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York Dispatch,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York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York Sunday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York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Puerto Rico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5BC5" w:rsidRPr="00065BC5" w:rsidTr="00065BC5">
        <w:trPr>
          <w:gridBefore w:val="1"/>
          <w:wBefore w:w="10" w:type="dxa"/>
          <w:trHeight w:val="52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El Star Extra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 Juan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Puerto Rico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52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San Juan Star,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 Juan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Puerto Rico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Rhode Island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Charlestown Press,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Charlestown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lastRenderedPageBreak/>
              <w:t>Wood River Press,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Hopkinton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Newport Daily News,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Newport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Westerly Pawcatuck Press,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Westerly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Westerly Sun,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Westerly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Anderson Independent-Mail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Anderson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Bluffton Today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Bluffton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BT Extra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Bluffton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State,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Columbia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Greenville News,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Greenville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Sun News,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Myrtle Beach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Newberry Observer,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Newberry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Times and Democrat,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Orangeburg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Pickens Sentinel,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Pickens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Herald,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Rock Hill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Herald-Journal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Spartanburg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Union Daily Times,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Herald Independent,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Winnsboro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South Dakota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Aberdeen American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Aberdeen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SD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Argus Leader,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Sioux Falls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SD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Tennessee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Leaf-Chronicle,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Clarksville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TN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Jackson Sun,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Jackson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TN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Knoxville News-Sentinel,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Knoxville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TN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Macon County 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Lafayette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TN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Daily Times,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Maryville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TN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Commercial Appeal,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Memphis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TN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Tennessean,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Nashville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TN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Oak Ridger,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Oak Ridge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TN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Claiborne Progress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Tazewell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TN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Union County 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Tazewell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TN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Texas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Abilene Reporter-News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Abilene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TX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Amarillo Globe-News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Amarillo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TX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Angleton Times,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Angleton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TX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Arlington Morning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Arlington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TX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Austin American-Statesman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TX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Bay City Tribune,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Bay City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TX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Baytown Sun,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Baytown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TX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Beaumont Enterprise,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Beaumont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TX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lastRenderedPageBreak/>
              <w:t>Aggie Sports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Bryan-College Station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TX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Brazos Sports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Bryan-College Station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TX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Eagle,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Bryan-College Station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TX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Brazosport Facts,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Clute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TX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Corpus Christi Caller-Times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Corpus Christi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TX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Dallas Morning News,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Dallas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TX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Quick DFW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Dallas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TX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Del Rio News-Herald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 Rio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TX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Denton Record-Chronicle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TX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El Paso 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Paso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TX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Fort Worth Star-Telegram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Fort Worth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TX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Galveston County Daily News,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Galveston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TX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Graham Leader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Graham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TX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Houston Chronicle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Houston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TX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Kerrville Daily 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Kerrville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TX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Longview News-Journal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Longview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TX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Lubbock Avalanche-Journal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Lubbock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TX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Lufkin Daily News,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Lufkin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TX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Marshall News Messenger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Marshall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TX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Midland Reporter-Telegram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Midland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TX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Daily Sentinel,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Nacogdoches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TX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New Braunfels Herald-Zeitung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Braunfels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TX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Odessa American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Odessa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TX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Paris News,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TX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Plainview Daily Herald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Plainview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TX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San Angelo Standard-Times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 Angelo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TX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Conexión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 Antonio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TX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San Antonio Current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 Antonio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TX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San Antonio Express-News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 Antonio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TX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Seguin Gazette-Enterprise,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TX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Texas City Sun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Texas City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TX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Victoria Advocate,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Victoria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TX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Waco Tribune-Herald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TX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Wichita Falls Times Record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Wichita Falls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TX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Utah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Davis County Clipper,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Bountiful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UT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Herald Journal,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Logan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UT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Standard-Examiner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Ogden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UT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Park Record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Park City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UT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Deseret News,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Salt Lake City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UT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Salt Lake Tribune,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Salt Lake City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UT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lastRenderedPageBreak/>
              <w:t>Spectrum,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St. George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UT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Virginia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Arlington Catholic Herald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Arlington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Slate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Arlington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North Fork Journal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Broadway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Shenandoah Journal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Dayton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Valley Banner,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Elkton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Free Lance-Star,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Fredericksburg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Warren Sentinel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 Royal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Daily News-Record,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Harrisonburg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Carroll News,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Hillsville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Page News and Courier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Luray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Daily Press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Newport News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Virginian-Pilot,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Norfolk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Progress-Index,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Petersburg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Richmond Times-Dispatch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Richmond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Roanoke Times,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Roanoke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Daily News Leader,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Staunton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Winchester Star,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Winchester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Shenandoah Valley-Herald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Woodstock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Vermont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Times Argus,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Barre-Montpelier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VT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Bennington Banner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Bennington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VT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Brattleboro Reformer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Brattleboro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VT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Burlington Free Press,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Burlington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VT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Colchester Sun,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Colchester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VT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Essex Reporter,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Essex Junction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VT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Milton Independent,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VT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Rutland Herald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Rutland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VT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St. Albans Messenger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St. Albans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VT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Washington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Daily World,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Aberdeen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East County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Aberdeen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Eastside Journal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Bellevue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King County Journal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Bellevue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Bellingham Herald,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Bellingham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Kitsap Sun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Bremerton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Chronicle,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Centralia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Daily Record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Ellensburg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Tri-City Herald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Kennewick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South County Journal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Kent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lastRenderedPageBreak/>
              <w:t>Chinook Observer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Long Beach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Skagit Valley Herald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Mount Vernon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Olympian,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Olympia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Seattle Post-Intelligencer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Seattle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Seattle Times,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Seattle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Spokesman-Review,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Spokane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News Tribune,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Tacoma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Columbian,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Vancouver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Yakima Herald-Republic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Yakima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Wisconsin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Post-Crescent,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Appleton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Cedarburg News Graphic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Cedarburg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Central Wisconsin Sunday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Central Wisconsin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Reporter,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Fond du Lac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Green Bay Press-Gazette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Green Bay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Times Press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Hartford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Capital Times,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Madison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Wisconsin State Journal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Madison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Herald Times-Reporter,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Manitowac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Marshfield News-Herald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Marshfield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Milwaukee Journal Sentinel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Milwaukee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Oconomowoc Enterprise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Oconomowoc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Oshkosh Northwestern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Oshkosh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Sheboygan Press,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Sheboygan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Stevens Point Journal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Stevens Point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Waukesha Freeman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Waukesha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Wausau Daily Herald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Wausau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Daily News,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West Bend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Daily Tribune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Wisconsin Rapids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West Virginia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Charleston Daily Mail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Charleston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WV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Charleston Gazette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Charleston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WV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Gilbert 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Gilbert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WV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Herald-Dispatch,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Huntington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WV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Independent Herald,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Pineville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WV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Point Pleasant Register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Point Pleasant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WV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Williamson Daily News,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Williamson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WV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Wyoming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Wyoming Tribune-Eagle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Cheyenne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WY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Riverton Ranger,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Riverton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WY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Northern Wyoming Daily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Worland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WY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60"/>
        </w:trPr>
        <w:tc>
          <w:tcPr>
            <w:tcW w:w="6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lastRenderedPageBreak/>
              <w:t>National and International Titles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65BC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Anis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Kabul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Afghanistan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Hewad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Kabul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Afghanistan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Kabul Times,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Afghanistan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Kabul Weekly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Afghanistan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Tolu-e Afghan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Kandahar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Afghanistan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Wahdat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Peshawar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Afghanistan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Bakhtar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Kabul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Afghanistan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Hindokosh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Kabul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Afghanistan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Pajhwok Afghan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Afghanistan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Koha Jone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Tirana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Albania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Republika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Tirana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Albania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Rilindja Demokratike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Tirana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Albania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Zeri i Popullit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Tirana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Albania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ATA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Tirana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Albania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El-Khabar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Algiers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Algeria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El Moudjahid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Algiers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Algeria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El Watan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Algiers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Algeria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El-Youm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Algiers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Algeria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Es Sahafa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Algiers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Algeria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La Tribune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Algiers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Algeria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Le Jeune Independent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Algiers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Algeria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Le Matin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Algiers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Algeria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Le Quotidien d'Oran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Algeria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L'Expression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Algiers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Algeria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Liberte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Algiers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Algeria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Angop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Luanda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Angola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KUP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Angola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 xml:space="preserve">Ambito Financiero 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Buenos Aires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Argentina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Pagina 12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Buenos Aires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Argentina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 xml:space="preserve">Telam News Agency 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Buenos Aires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Argentina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Ambito Financiero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Buenos Aires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Argentina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El Clarín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Buenos Aires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Argentina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El Cronista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Buenos Aires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Argentina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La Nación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Buenos Aires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Argentina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Aravot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Yerevan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Armenia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Golos Armenii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Yerevan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Armenia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Hayastani Hanrapetutyun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Yerevan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Armenia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Novoye Vremya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Yerevan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Armenia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Respublika Armenia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Yerevan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Armenia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Yerkir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Yerevan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Armenia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lastRenderedPageBreak/>
              <w:t>Armenpress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Yerevan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Armenia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Arminfo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Yerevan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Armenia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Fakt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Yerevan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Armenia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Mediamax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Yerevan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Armenia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Noyan Tapan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Yerevan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Armenia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Snark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Yerevan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Armenia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Asian Corporate News Network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Asian Sources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PR Newswire Asia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Asian Sources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Cairns Weekend Post,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Cairns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MX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Sydney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NT Business Review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Darwin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Inner-West Weekly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Sydney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Bowen Independent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Bowen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Gold Coast Sun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Gold Coast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Tablelands Advertiser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Tablelands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Sunday Magazine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Perth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City North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Brisbane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QWeekend Magazine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Brisbane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Australian Company News Bites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Australian Company News Bites Stock Report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Australian Stock Exchange Company Announcements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News Bites Extra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Ozequities News Bites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Sheet News Bites,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RWE Business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Sydney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MediaNet Press Release Wire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Bulletin Wire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AAP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Advertiser,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Adelaide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Messenger - East Torrens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Adelaide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Messenger - Eastern Courier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Adelaide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Messenger – Guardian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Adelaide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Messenger - Hills Valley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Adelaide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Messenger - Leader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Adelaide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Messenger - News Review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Adelaide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Messenger – Payneham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Adelaide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Messenger – Portside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Adelaide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Messenger - Southern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Adelaide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Messenger – Standard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Adelaide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lastRenderedPageBreak/>
              <w:t>Messenger - The City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Adelaide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Messenger - Weekly 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Adelaide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Sunday Mail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Adelaide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Atherton Tablelander,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Atherton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 xml:space="preserve">Australian Magazine, The 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Australian,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Sportsman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Weekend Australian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Albert &amp; Logan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Brisbane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Brisbane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Brisbane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Caboolture Shire Herald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Brisbane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Brisbane City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Brisbane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Logan West Leader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Brisbane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Courier Mail, The/Sunday Mail,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Brisbane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North-West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Brisbane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Northern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Brisbane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Northside Chronicle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Brisbane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Pine Rivers Press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Brisbane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Real Estate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Brisbane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Redcliffe Bayside Herald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Brisbane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South East Advertiser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Brisbane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South West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Brisbane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South-East Queensland Tourism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Brisbane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Southern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Brisbane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The Northern 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Brisbane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The Southern Star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Brisbane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Westside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Brisbane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Wynnum Herald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Brisbane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Canberra 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Canberra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Centralian Advocate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Darwin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Northern Territory News/Sunday Territorian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Darwin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Echo,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Geelong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Geelong Advertiser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Geelong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Geelong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Geelong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Hobart Mercury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Hobart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Sunday Tasmanian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Hobart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Tasmanian Country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Hobart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Age, The/The Sunday Age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Melbourne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Herald Sun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Melbourne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lastRenderedPageBreak/>
              <w:t>Home Magazine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Melbourne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Leader - Berwick Leader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Melbourne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Leader - Brimbank Messenge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Melbourne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Leader - Caulfield Glen Eira / Port Philip Leader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Melbourne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Leader - Cranbourne Sun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Melbourne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Leader - Diamond Valley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Melbourne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Leader - Doncaster Templestowe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Melbourne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9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 xml:space="preserve">Leader - Frankston Standard - included in Victoria Community Publications - Leader Group 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Melbourne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Leader - Free Press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Melbourne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Leader – Heidelberger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Melbourne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9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 xml:space="preserve">Leader - Hume Moreland Leader - included in Victoria Community Publications - Leader Group 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Melbourne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9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 xml:space="preserve">Leader - Knox News - included in Victoria Community Publications - Leader Group 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Melbourne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Leader - Lillydale Express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Melbourne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Leader - Malvern Prahran Leader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Melbourne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Leader - Maroondah Mail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Melbourne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Leader - Melbourne/Yarra Leader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Melbourne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Leader - Melton/Bacchus Marsh Leader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Melbourne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Leader - Moonee Valley Gazette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Melbourne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Leader - Moorabbin/Glen Eira Standard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Melbourne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Leader - Mordialloc Chelsea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Melbourne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Leader – Moreland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Melbourne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Leader - Mornington Peninsula Leader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Melbourne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Leader - Northcote Leader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Melbourne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12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 xml:space="preserve">Leader - Oakleigh Springvale Dandenong Times - included in Victoria Community Publications - Leader Group 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Melbourne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Leader - Preston Post 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Melbourne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Leader - Progress Press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Melbourne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12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Leader - Sandringham Brighton Advertiser - included in Victoria Community Publications - Leader Group 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Melbourne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12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 xml:space="preserve">Leader - Sunbury/Macedon Regional - included in Victoria Community Publications - Leader Group 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Melbourne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9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 xml:space="preserve">Leader - Waverly Gazette - included in Victoria Community Publications - Leader Group 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Melbourne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Leader - Whitehorse Gazette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Melbourne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Leader - Whittlesea Post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Melbourne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MX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Melbourne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Sunday Herald Sun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Melbourne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Weekly Times,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Melbourne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Central Coast Herald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Newcastle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Newcastle Herald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Newcastle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 xml:space="preserve">Home Publication 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Perth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Prestige Property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Perth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Sunday 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Perth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Blacktown Advocate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Sydney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Canterbury Express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Sydney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Central Coast Express Advocate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Sydney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Daily Telegraph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Sydney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Fairfield Advance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Sydney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Glebe and Inner City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Sydney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Hills Shire 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Sydney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Home Living Central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Sydney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Home Living North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Sydney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Home Living South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Sydney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Home Living West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Sydney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Hornsby Advocate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Sydney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Lake Macquarie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Sydney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Liverpool Leader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Sydney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Macarthur Chronicle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Sydney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Manly Daily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Sydney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Mosman Daily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Sydney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Mt Druitt Standard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Sydney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North Shore 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Sydney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Northern District 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Sydney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Parramatta Advertiser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Sydney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lastRenderedPageBreak/>
              <w:t>Penrith Press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Sydney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Sun Herald,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Sydney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Sunday Telegraph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Sydney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Sunday Telegraph Magazine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Sydney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Sydney Morning Herald,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Sydney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Ayr Advocate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Ayr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Herbert River Express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Herbert River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Home Hill Observer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Hill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Innisfail Advocate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Innisfail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Northern Miner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Townsville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Port Douglas &amp; Mossman Gazette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Port Douglas / Mossman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Cairns Post,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Cairns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Cairns Sun,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Cairns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Gold Coast Bulletin,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Gold Coast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Townsville Bulletin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Townsville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Townsville Sun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Townsville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Illawarra Mercury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Wollongong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Die Presse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Vienna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Der Standard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Vienna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Kurier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Vienna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Wiener Zeitung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Vienna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Austria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Adalat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Baku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Azerbaijan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Avrasiya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Baku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Azerbaijan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Azadlyg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Baku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Azerbaijan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Azarbaican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Baku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Azerbaijan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Azeri Times,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Baku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Azerbaijan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Bakinskiy Rabochiy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Baku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Azerbaijan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Birlik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Baku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Azerbaijan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Cumhuriyat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Baku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Azerbaijan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Ekspress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Baku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Azerbaijan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Hurriyyat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Baku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Azerbaijan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Impuls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Baku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Azerbaijan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Khalg Gazeti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Baku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Azerbaijan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Millet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Baku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Azerbaijan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Mukhalifat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Baku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Azerbaijan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Respublika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Baku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Azerbaijan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Sharg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Baku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Azerbaijan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Yeddi Gun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Baku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Azerbaijan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Yeni Musavat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Baku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Azerbaijan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Zaman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Baku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Azerbaijan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Zerkalo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Baku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Azerbaijan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lastRenderedPageBreak/>
              <w:t>Atlantic News Service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Baku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Azerbaijan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ASSA-Irada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Baku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Azerbaijan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Azertaj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Baku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Azerbaijan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Bilik Dunyasi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Baku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Azerbaijan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Daymohk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Baku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Azerbaijan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Mediapress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Baku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Azerbaijan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Macedonian Press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Baku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Azerbaijan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Noyan Tapan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Baku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Azerbaijan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Sarq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Baku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Azerbaijan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Sharg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Baku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Azerbaijan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Trend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Baku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Azerbaijan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Turan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Baku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Azerbaijan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Gulf Daily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Manama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Bahrain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Gulf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Manama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Bahrain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Gulf Construction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Bahrain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News from Bangladesh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Dhaka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Bangladesh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Daily Star,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Dhaka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Bangladesh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Dainik Janakantha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Dkaka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Bangladesh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Independent,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Dkaka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Bangladesh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Prothom Alo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Dkaka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Bangladesh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New Age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Dkaka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Bangladesh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Caribbean Media Corporation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Bridgetown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Barbados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Belorusskaya Delovaya Gazeta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Minsk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Belarus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Belorusskaya Gazeta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Minsk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Belarus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Sovetskaya Belorussiya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Minsk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Belarus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Zvyazda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Minsk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Belarus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De Standaard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Groot-Bijgaarden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Belgium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La Libre Belgique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Brussels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Belgium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Le Soir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Brussels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Belgium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Euro-East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Belgium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Tech Europe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Belgium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Kuensel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Thimphu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Bhutan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El Diario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 Paz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Bolivia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La Razon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 Paz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Bolivia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Los Tiempos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Cochabamba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Bolivia</w:t>
            </w:r>
          </w:p>
        </w:tc>
      </w:tr>
      <w:tr w:rsidR="00065BC5" w:rsidRPr="00065BC5" w:rsidTr="00065BC5">
        <w:trPr>
          <w:gridBefore w:val="1"/>
          <w:wBefore w:w="10" w:type="dxa"/>
          <w:trHeight w:val="52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BH Press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Sarajevo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Bosnia-Hercegovina</w:t>
            </w:r>
          </w:p>
        </w:tc>
      </w:tr>
      <w:tr w:rsidR="00065BC5" w:rsidRPr="00065BC5" w:rsidTr="00065BC5">
        <w:trPr>
          <w:gridBefore w:val="1"/>
          <w:wBefore w:w="10" w:type="dxa"/>
          <w:trHeight w:val="52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Federation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Sarajevo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Bosnia-Hercegovina</w:t>
            </w:r>
          </w:p>
        </w:tc>
      </w:tr>
      <w:tr w:rsidR="00065BC5" w:rsidRPr="00065BC5" w:rsidTr="00065BC5">
        <w:trPr>
          <w:gridBefore w:val="1"/>
          <w:wBefore w:w="10" w:type="dxa"/>
          <w:trHeight w:val="52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Onasa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Sarajevo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Bosnia-Hercegovina</w:t>
            </w:r>
          </w:p>
        </w:tc>
      </w:tr>
      <w:tr w:rsidR="00065BC5" w:rsidRPr="00065BC5" w:rsidTr="00065BC5">
        <w:trPr>
          <w:gridBefore w:val="1"/>
          <w:wBefore w:w="10" w:type="dxa"/>
          <w:trHeight w:val="52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lastRenderedPageBreak/>
              <w:t>SRNA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Bijeljina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Bosnia-Hercegovina</w:t>
            </w:r>
          </w:p>
        </w:tc>
      </w:tr>
      <w:tr w:rsidR="00065BC5" w:rsidRPr="00065BC5" w:rsidTr="00065BC5">
        <w:trPr>
          <w:gridBefore w:val="1"/>
          <w:wBefore w:w="10" w:type="dxa"/>
          <w:trHeight w:val="52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Habena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Mostar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Bosnia-Hercegovina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Agencia Brasil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Brasilia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Brazil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Agencia Estado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Sao Paulo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Brazil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Correio Braziliense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Brasilia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Brazil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PR Newswire (Portuguese version)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Brazil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PR Newswire News Briefs (Portuguese version)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Brazil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DCI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São Paulo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Brazil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Valor Econômico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São Paulo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Brazil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Monitor Mercantil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Rio de Janeiro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Brazil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O Globo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Rio de Janeiro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Brazil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Estado de Sao Paulo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São Paulo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Brazil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Folha de São Paulo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São Paulo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Brazil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Gazeta Mercantil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Rio de Janeiro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Brazil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Jornal do Brasil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Rio de Janeiro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Brazil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Jornal do Commercio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Rio de Janeiro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Brazil</w:t>
            </w:r>
          </w:p>
        </w:tc>
      </w:tr>
      <w:tr w:rsidR="00065BC5" w:rsidRPr="00065BC5" w:rsidTr="00065BC5">
        <w:trPr>
          <w:gridBefore w:val="1"/>
          <w:wBefore w:w="10" w:type="dxa"/>
          <w:trHeight w:val="52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Borneo Bulletin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Brunei Darussalam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BTA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Sofia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Bulgaria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PARI Daily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Bulgaria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ABP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Bujumbura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Burundi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Azania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Bujumbura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Burundi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Expresso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Bujumbura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Burundi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Net Press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Bujumbura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Burundi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Phnom Penh Daily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Phnom Penh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Cambodia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Reaksmei Kampuchea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Phnom Penh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Cambodia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Post,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Cameroon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Canada Newswire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Canada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Canada Newswire (French version)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Canada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Employee Benefit News Canada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Canada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CBC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Canada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CBC.ca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Canada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Estrategia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Santiago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Chile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El Diario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Santiago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Chile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El Mercurio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Santiago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Chile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UPI Chilean Spanish News Service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Chile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Chinadaily.com.cn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China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lastRenderedPageBreak/>
              <w:t>SinoCast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China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Dazhong Ribao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Jinan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China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Guangxi Ribao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Nanning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China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Jiefangjun Bao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Beijing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China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Renmin Gongan Bao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Beijing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China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Renmin Ribao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Beijing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China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Sichuan Ribao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Chengdu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China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Yangcheng Wanbao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Guangzhou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China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Zhongguo Xinwen Zhoukan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Beijing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China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PR Newswire (Chinese version)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China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Beijing Zhongguo Xinwen She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Beijing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China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Xinhua News Agency (Spanish version)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China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Business Daily Update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China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SinoCast China Financial Watch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China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SinoCast China IT Watch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China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SinoCast Transportation Watch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China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Xinhua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China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China Daily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Beijing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China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El Espectador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Bogota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Colombia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Cambio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Bogota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Colombia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La Republica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Colombia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Al Watwan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Moroni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Comoros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La Gazette des Comores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Moroni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Comoros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Les Depeches de Brazzaville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Congo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Forum Des As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Kinshasa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Congo (DRC)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L'Avenir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Kinshasa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Congo (DRC)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Le Potentiel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Kinshasa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Congo (DRC)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La Nacion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 Jose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Costa Rica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HINA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Zagreb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Croatia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AIN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Havana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Cuba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Prensa Latina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Havana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Cuba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Cyprus Mail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Nicosia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Cyprus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O Filelevtheros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Nicosia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Cyprus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Cyprus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Nicosia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Cyprus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Mlada Fronta Dnes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Prague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Czech Republic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CTI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Prague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Czech Republic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CTK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Prague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Czech Republic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Access Czech Republic Business Bulletin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Czech Republic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lastRenderedPageBreak/>
              <w:t>ADI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Djibouti</w:t>
            </w:r>
          </w:p>
        </w:tc>
      </w:tr>
      <w:tr w:rsidR="00065BC5" w:rsidRPr="00065BC5" w:rsidTr="00065BC5">
        <w:trPr>
          <w:gridBefore w:val="1"/>
          <w:wBefore w:w="10" w:type="dxa"/>
          <w:trHeight w:val="52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Hoy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Santo Domingo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Dominican Republic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El Comercio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Quito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Ecuador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El Universo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Guayaquil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Ecuador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Hoy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Ecuador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Akhbar al-Yawm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Egypt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Al-Akhbar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Egypt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Al-Wafd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Egypt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MENA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Egypt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Burnley Express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Burnley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Dewsbury Reporter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Dewsbury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Harrogate Advertiser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Harrogate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Lancaster Guardian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Lancaster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Gazette,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Blackpool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Star,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Sheffield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Visitor,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Morcambe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Yorkshire Evening Post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Yorkshire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Yorkshire Post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Yorkshire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Wigan Observer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Wigan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Evening Telegraph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Peterborough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Northampton Chronicle and Echo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Northampton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Peterborough Citizen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Peterborough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Portsmouth Evening News,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Portsmouth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Racing Post,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Sports Argus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Birmingham Post,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Birmingham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Evening Mail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Birmingham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Sunday Mercury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Birmingham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Bristol Evening Post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Bristol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 xml:space="preserve">Western Daily Press 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Bristol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Coventry Evening Telegraph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Coventry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Hull Daily Mail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Hull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Leicester Mercury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Leicester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Daily Post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Liverpool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 xml:space="preserve">Liverpool Echo 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Liverpool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Daily Mail, The/The Mail on Sunday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London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Daily Mirror, The/ The Sunday Mirror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London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 xml:space="preserve">Daily Telegraph, The/The Sunday Telegraph 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London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lastRenderedPageBreak/>
              <w:t>Economist,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London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Efinancial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London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 xml:space="preserve">Evening Standard, The 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London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Express, The/ The Express on Sunday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London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 xml:space="preserve">Guardian, The 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London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 xml:space="preserve">Independent, The/The Independent on Sunday 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London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News of the World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London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Observer,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London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Sun,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London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 xml:space="preserve">Sunday People 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London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 xml:space="preserve">Sunday Times, The 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London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Times,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London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 xml:space="preserve">Manchester Evening News 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Manchester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Northern Echo,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Middlesborough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Western Morning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Plymouth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Nottingham Evening Post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Nottingham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Accountancy Age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Accountant,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Banker,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Brand Strategy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Campaign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Computing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Design Week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Employee Benefits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Engineer,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Financial Adviser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FT Investor -- Pulses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Grocer,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In-Store Marketing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InsuranceNewslink.com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Investment Adviser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Investors Chronicle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Lawyer,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Lloyds List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Marketing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Marketing Week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Metalworking Production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Mondaq.com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Money Management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lastRenderedPageBreak/>
              <w:t>Money Marketing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Municipal Journal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New Media Age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Off Licence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Packaging Magazine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Pensions Week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Post Magazine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PR Week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Precision Marketing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Sunday Business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London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Surveyor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Telecompaper UK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Televisual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Guardian Unlimited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Gloucestershire and Wiltshire Counties Publications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Cornwall County Publications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Hampshire County Publications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Lancashire County Publications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West Yorkshire and North Yorkshire Counties Publications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9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Cheshire, Greater Manchester, and Merseyside Counties Publications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Essex County Publications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Buckinghamshire County Publications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Cumbria County Publications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Durham County Publications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Greater London, Kent, and Surrey Counties Publications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Oxfordshire County Publications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East Sussex County Publications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Wiltshire County Publications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North Yorkshire County Publications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9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Worcestershire, West Midlands, Herefordshire, and Shorpshire Counties Publications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Hertfordshire County Publications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Somerset and Devon Counties Publications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lastRenderedPageBreak/>
              <w:t>M2 Corporate IT Update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M2 Internet Business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M2 Worldwide Computer Products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M2 Telecomworldwire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M2 Equitybites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M2 Presswire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M2 Corporate Conference Call Abstracts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Tarifica Alert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London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World Entertainment News Network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London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Daily Star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London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Financial 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London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Professional Wealth Management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Fund Strategy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Mortgage Strategy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Asmarino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Eritrea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Dehai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Eritrea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Erina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Asmara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Eritrea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Visafric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Asmara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Eritrea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Aripaev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Tallinn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Estonia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Eesti Paevaleht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Tallinn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Estonia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Postimees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Tallinn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Estonia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BNS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Tallinn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Estonia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ETA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Tallinn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Estonia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Daily Monitor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Ethiopia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Addis Tribune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Addis Ababa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Ethiopia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Addis Zemen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Addis Ababa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Ethiopia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Deki-Alula Ethiopian Online Newsletter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Ethiopia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Ethiopian Herald,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Addis Ababa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Ethiopia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Press,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Addis Ababa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Ethiopia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ENA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Addis Ababa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Ethiopia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Fiji 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Fiji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Helsingin Sanomat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Helsinki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Hufvudstadsbladet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Helsinki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Finland</w:t>
            </w:r>
          </w:p>
        </w:tc>
      </w:tr>
      <w:tr w:rsidR="00065BC5" w:rsidRPr="00065BC5" w:rsidTr="00065BC5">
        <w:trPr>
          <w:gridBefore w:val="1"/>
          <w:wBefore w:w="10" w:type="dxa"/>
          <w:trHeight w:val="103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Dnevnik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Skopje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Former Yugoslav Republic of Macedonia, The (FYROM)</w:t>
            </w:r>
          </w:p>
        </w:tc>
      </w:tr>
      <w:tr w:rsidR="00065BC5" w:rsidRPr="00065BC5" w:rsidTr="00065BC5">
        <w:trPr>
          <w:gridBefore w:val="1"/>
          <w:wBefore w:w="10" w:type="dxa"/>
          <w:trHeight w:val="103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lastRenderedPageBreak/>
              <w:t>Makedonija Denes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Skopje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Former Yugoslav Republic of Macedonia, The (FYROM)</w:t>
            </w:r>
          </w:p>
        </w:tc>
      </w:tr>
      <w:tr w:rsidR="00065BC5" w:rsidRPr="00065BC5" w:rsidTr="00065BC5">
        <w:trPr>
          <w:gridBefore w:val="1"/>
          <w:wBefore w:w="10" w:type="dxa"/>
          <w:trHeight w:val="103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Nova Makedonija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Skopje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Former Yugoslav Republic of Macedonia, The (FYROM)</w:t>
            </w:r>
          </w:p>
        </w:tc>
      </w:tr>
      <w:tr w:rsidR="00065BC5" w:rsidRPr="00065BC5" w:rsidTr="00065BC5">
        <w:trPr>
          <w:gridBefore w:val="1"/>
          <w:wBefore w:w="10" w:type="dxa"/>
          <w:trHeight w:val="103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MIA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Skopje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Former Yugoslav Republic of Macedonia, The (FYROM)</w:t>
            </w:r>
          </w:p>
        </w:tc>
      </w:tr>
      <w:tr w:rsidR="00065BC5" w:rsidRPr="00065BC5" w:rsidTr="00065BC5">
        <w:trPr>
          <w:gridBefore w:val="1"/>
          <w:wBefore w:w="10" w:type="dxa"/>
          <w:trHeight w:val="103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MIC News Bulletin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Skopje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Former Yugoslav Republic of Macedonia, The (FYROM)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Agence France-Press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La Chaine Info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World Association of Newspapers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CompanynewsGroup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Agence France-Presse (Spanish version)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PR Newswire Europe (French version)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France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Daily Observer,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Banjul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Gambia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Independent,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Gambia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Apsnypress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Sukhumi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Georgia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BGI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Tbilisi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Georgia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Iprinda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Tbilisi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Georgia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Kavkasia-Press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Tbilisi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Georgia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Kontakt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Tbilisi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Georgia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Prime-News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Tbilisi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Georgia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DDP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Berlin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Germany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Deutsche Press-Agentur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Germany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Bild am Sonntag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Hamburg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Germany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Der Spiegel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Hamburg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Germany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Die Tageszeitung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Berlin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Germany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Die Welt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Berlin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Germany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Frankfurter Rundschau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Frankfurt/Main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Germany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Welt am Sonntag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Hamburg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Germany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PR Newswire Europe (German version)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Germany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lastRenderedPageBreak/>
              <w:t>Accra Mail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Ghana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Daily Graphic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Ghana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Ghanaian Chronicle,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Ghana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Athens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Athens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Greece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I Kathimerini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Athens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Greece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Ta Nea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Athens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Greece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Guineenews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Guinea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South China Morning Post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Hong Kong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Hong Kong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Standard, The (formerly Hong Kong iMail)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Hong Kong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Hong Kong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Ching Chi Jih Pao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Hong Kong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Hong Kong Economic Journal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Hong Kong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Ming Pao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Hong Kong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Ta Kung Pao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Hong Kong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Wen Wei Po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Hong Kong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Zhongguo Tongxun She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Hong Kong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Budapest Sun,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Budapest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Hungary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Budapest Business Journal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Hungary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Napi Magyarorszag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Budapest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Hungary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Nepszabadsag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Budapest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Hungary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Nepszava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Budapest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Hungary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MTI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Budapest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Hungary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Times of India,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Bombay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Economic Times,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Bombay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Financial Express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Bombay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Statesman,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Calcutta and New Delhi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Hindu,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Madras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Indian Express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Delhi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Hindustan 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Delhi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Business Line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Business Today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India Business Insight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India Today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Asian Age,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Delhi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Daily Nida-i-Mashriq,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Srinagar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Telegraph,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Calcutta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PTI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Delhi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HT Syndication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Indo-Asian News Service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Analisa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Indonesia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lastRenderedPageBreak/>
              <w:t>Banjarmasin Post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Banjarmasin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Indonesia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Bisnis Indonesia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Jakarta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Indonesia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Jawa Pos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Surabaya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Indonesia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Kompas Cyber Media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Jakarta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Indonesia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Rakyat Merdeka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Jakarta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Indonesia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Republika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Jakarta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Indonesia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Sinar Indonesia Baru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Indonesia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Suara Merdeka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Semarang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Indonesia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Suara Pembaruan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Jakarta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Indonesia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Surabaya Post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Surabaya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Indonesia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Surakarta Solo Pos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Surakarta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Indonesia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Antara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Dili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Indonesia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Jakarta Post,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Jakarta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Indonesia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Abrar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Tehran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Akhbar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Tehran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Bonyad-e Wahdat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Mashhad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Eqtesad-e Khorasan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Mashhad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Ettela'at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Tehran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Iran Daily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Tehran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Iran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Tehran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Kayhan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Tehran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Kayhan International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Tehran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Khorasan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Mashhad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Qods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Mashhad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Tehran 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Tehran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IRNA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Tehran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ISNA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Tehran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Tehran 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Tehran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Iran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Tehran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Al-Iraq al-Jadid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Baghdad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Iraq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Al-Ittihad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Al-Sulaymaniyah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Iraq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Al-Ittihad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Baghdad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Iraq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Al-Jumhuriyah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Baghdad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Iraq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Al-Qadisiyah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Baghdad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Iraq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Al-Thawrah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Baghdad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Iraq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Babil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Baghdad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Iraq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Al-Sabah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Baghdad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Iraq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INA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Baghdad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Iraq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 xml:space="preserve">Irish Independent/Sunday Independent, The 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Dublin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Ireland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Irish 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Dublin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Ireland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lastRenderedPageBreak/>
              <w:t>Business and Finance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Ireland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Sunday Business Post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Ireland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InfoProd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Israel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Israel Business Arena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Israel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Jerusalem Post,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Jerusalem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Israel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Globes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Rishon Le Ziyyon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Israel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Ha'aretz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 Aviv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Israel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Hatzofe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 Aviv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Israel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Jerusalem Post,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Jerusalem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Israel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Jerusalem Times,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Jerusalem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Israel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Ma'ariv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 Aviv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Israel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Yediot Aharonot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 Aviv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Israel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ANSA News Agency database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Rome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Italy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Misna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Rome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Italy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Corriere della Sera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Italy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Il Sole 24 Ore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Italy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La Repubblica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Rome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Italy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L'Unita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Rome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Italy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La Stampa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Turin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Italy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Inter Press Service (Spanish version)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Italy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PR Newswire Europe (Italian version)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Italy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Inter Press Service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Italy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L'Inter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Abidjan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Ivory Coast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Le Patriote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Abidjan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Ivory Coast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Notre Voie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Abidjan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Ivory Coast</w:t>
            </w:r>
          </w:p>
        </w:tc>
      </w:tr>
      <w:tr w:rsidR="00065BC5" w:rsidRPr="00065BC5" w:rsidTr="00065BC5">
        <w:trPr>
          <w:gridBefore w:val="1"/>
          <w:wBefore w:w="10" w:type="dxa"/>
          <w:trHeight w:val="52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Daily Excelsior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Jammu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Jammu and Kashmir</w:t>
            </w:r>
          </w:p>
        </w:tc>
      </w:tr>
      <w:tr w:rsidR="00065BC5" w:rsidRPr="00065BC5" w:rsidTr="00065BC5">
        <w:trPr>
          <w:gridBefore w:val="1"/>
          <w:wBefore w:w="10" w:type="dxa"/>
          <w:trHeight w:val="52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Kashmir Times,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Jammu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Jammu and Kashmir</w:t>
            </w:r>
          </w:p>
        </w:tc>
      </w:tr>
      <w:tr w:rsidR="00065BC5" w:rsidRPr="00065BC5" w:rsidTr="00065BC5">
        <w:trPr>
          <w:gridBefore w:val="1"/>
          <w:wBefore w:w="10" w:type="dxa"/>
          <w:trHeight w:val="9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Cosmetics &amp; Toiletries and Household Products Marketing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Japan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Innovative New Packaging in Japan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Japan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JCN Network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Tokyo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Japan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Kyodo News International, Inc.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Japan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JIJI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Japan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Asahi Shimbun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Tokyo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Japan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Japan 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Tokyo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Japan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Mainichi Daily News,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Tokyo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Japan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lastRenderedPageBreak/>
              <w:t>Daily Yomiuri/The Yomiuri Shimbun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Tokyo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Japan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Al Bawaba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Jordan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Al-Arab al-Yawm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Amman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Jordan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Al-Dustur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Amman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Jordan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Al-Ra'y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Amman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Jordan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Jordan Times,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Amman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Jordan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Star, The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Amman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Jordan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Petra-JNA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Amman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Jordan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Komsomolskaya Pravda Kazakhstan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Almaty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Kazakhstan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Interfax-Kazakhstan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Almaty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Kazakhstan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Kazakhstan Today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Almaty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Kazakhstan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East African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Nairobi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Kenya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East African Standard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Nairobi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Kenya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Sunday Standard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Nairobi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Kenya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KNA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Nairobi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Kenya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Nation,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Nairobi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Kenya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Al-Watan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Kuwait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Kuna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Kuwait City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Kuwait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Kuwait 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Kuwait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Kuwait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Komsomolskaya Pravda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Bishkek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Kyrgyzstan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Rif-Obozreniye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Bishkek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Kyrgyzstan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Slovo Kyrgyzstana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Bishkek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Kyrgyzstan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Vecherniy Bishkek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Bishkek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Kyrgyzstan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AKIpress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Bishkek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Kyrgyzstan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Kabar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Bishkek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Kyrgyzstan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Kyrgyz-Press International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Bishkek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Kyrgyzstan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Times of Central Asia,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Bishkek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Kyrgyzstan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KPL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Vientiane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Laos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Diena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Latvia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LETA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Latvia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Baltic 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Latvia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Al-Anwar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Beirut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Lebanon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Al-Nahar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Beirut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Lebanon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Al-Safir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Beirut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Lebanon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Daily Star,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Beirut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Lebanon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JANA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Tripoli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Libya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Kauno Diena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Kaunas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Lithuania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Lietuvos Aidas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Vilnius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Lithuania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lastRenderedPageBreak/>
              <w:t>Lietuvos Rytas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Vilnius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Lithuania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ELTA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Vilnius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Lithuania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Bernama: The Malaysian National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Malaysia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Business 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Kuala Lumpur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Malaysia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Malay Mail / Sunday Mail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Kuala Lumpur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Malaysia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New Straits 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Kuala Lumpur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Malaysia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Star,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Petaling Jaya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Malaysia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Berita Harian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Kuala Lumpur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Malaysia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Harakah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Kuala Lumpur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Malaysia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Utusan Malaysia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Kuala Lumpur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Malaysia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AMI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Nouakchott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Mauritania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L'Express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Port Louis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Mauritius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Le Mauricien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Port Louis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Mauritius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Novedades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Mexico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EFE News Services (Spanish version - Mexico)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Mexico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Moldova Suverana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Chisinau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Moldova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Basapress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Chisinau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Moldova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Infotag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Chisinau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Moldova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Daily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Ulaanbaatar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Mongolia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Mongol Messenger,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Ulaanbaatar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Mongolia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UB Post,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Ulaanbaatar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Mongolia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Montsame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Ulaanbaatar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Mongolia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Monitor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Podgorica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Montenegro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Dan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Podgorica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Montenegro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Mina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Podgorica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Montenegro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Montena-Fax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Podgorica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Montenegro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Al Anbaa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Rabat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Morocco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Attajdid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Rabat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Morocco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Aujourd'hui le Maroc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Casablanca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Morocco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Le Matin du Sahara et du Maghreb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Casablanca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Morocco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Maroc Hebdo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Casablanca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Morocco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MAP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Rabat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Morocco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Demos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Maputo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Mozambique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Agencia Informacao Mocambique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Maputo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Mozambique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Mediamax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Maputo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Mozambique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Kyemon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Rangoon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Myanmar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Myanmar 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Rangoon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Myanmar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New Light of Myanmar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Rangoon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Myanmar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PR Newswire Europe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lastRenderedPageBreak/>
              <w:t>PR Newswire (Spanish version)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PR Newswire News Briefs (Spanish version)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CNN International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WorldSources Online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BBC Archive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Asian News International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Asia in Focus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Asia Pulse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New World Publishing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Die Republikein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Windhoek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Namibia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NAMPA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Windhoek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Namibia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Namibian,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Namibia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Annapurna Post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Kathmandu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Nepal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Gorkhapatra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Kathmandu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Nepal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Kantipur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Kathmandu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Nepal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Kathmandu Post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Kathmandu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Nepal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Mahanagar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Kathmandu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Nepal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Nepal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Kathmandu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Nepal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Rising Nepal,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Kathmandu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Nepal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Saptahik Janasatta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Kathmandu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Nepal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New Zealand Herald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Auckland City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Zealand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Christchurch Press,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Christchurch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Zealand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Dominion Post,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Wellington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Zealand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Sunday Star 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Zealand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El Nuevo Diario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Managua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Nicaragua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Guardian,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Lagos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Nigeria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Daily Trust,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Nigeria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News,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Nigeria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PM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Nigeria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Post Express,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Nigeria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This Day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Nigeria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Vanguard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Nigeria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Guardian,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Lagos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Nigeria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Minju Choson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Pyongyang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North Korea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Nodong Sinmun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Pyongyang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North Korea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Pyongyang 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Pyongyang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North Korea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Rodong Sinmun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Pyongyang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North Korea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KCNA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Pyongyang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North Korea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Belfast Telegraph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Belfast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Northern Ireland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 xml:space="preserve">Newsletter 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Belfast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Northern </w:t>
            </w: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Ireland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lastRenderedPageBreak/>
              <w:t>Hugin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Norway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Al-Watan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Muscat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Oman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Oman Daily Observer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Muscat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Oman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Times of Oman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Muscat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Oman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ONA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Muscat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Oman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Frontier Post,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Peshawar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Pakistan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Jang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Rawalpindi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Pakistan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Jasarat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Karachi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Pakistan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Nawa-i-Waqt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Rawalpindi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Pakistan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News,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Islamabad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Pakistan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Pakistan Observer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Islamabad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Pakistan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Associated Press of Pakistan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Islamabad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Pakistan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Nation,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Islamabad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Pakistan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Business Recorder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Karachi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Pakistan</w:t>
            </w:r>
          </w:p>
        </w:tc>
      </w:tr>
      <w:tr w:rsidR="00065BC5" w:rsidRPr="00065BC5" w:rsidTr="00065BC5">
        <w:trPr>
          <w:gridBefore w:val="1"/>
          <w:wBefore w:w="10" w:type="dxa"/>
          <w:trHeight w:val="52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Al-Ayyam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Ramallah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Palestinian Territories</w:t>
            </w:r>
          </w:p>
        </w:tc>
      </w:tr>
      <w:tr w:rsidR="00065BC5" w:rsidRPr="00065BC5" w:rsidTr="00065BC5">
        <w:trPr>
          <w:gridBefore w:val="1"/>
          <w:wBefore w:w="10" w:type="dxa"/>
          <w:trHeight w:val="52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Al-Quds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Jerusalem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Palestinian Territories</w:t>
            </w:r>
          </w:p>
        </w:tc>
      </w:tr>
      <w:tr w:rsidR="00065BC5" w:rsidRPr="00065BC5" w:rsidTr="00065BC5">
        <w:trPr>
          <w:gridBefore w:val="1"/>
          <w:wBefore w:w="10" w:type="dxa"/>
          <w:trHeight w:val="52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Palestinian News Agency WAFA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Palestinian Territories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La Prensa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Panama City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Panama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La Prensa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Panama</w:t>
            </w:r>
          </w:p>
        </w:tc>
      </w:tr>
      <w:tr w:rsidR="00065BC5" w:rsidRPr="00065BC5" w:rsidTr="00065BC5">
        <w:trPr>
          <w:gridBefore w:val="1"/>
          <w:wBefore w:w="10" w:type="dxa"/>
          <w:trHeight w:val="52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Papua New Guinea Post-Courier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Port Moresby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Papua New Guinea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Gestion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Peru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La Republica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Peru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Peru Economico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Peru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Semana Economica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Peru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Manila Times,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Manila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Philippines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Philippine Star,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Manila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Philippines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Philippine Daily Inquirer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Manilla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Philippines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Business World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Philippines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Manila Standard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Manilla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Philippines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Gazeta Wyborcza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Warsaw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Trybuna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Warsaw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Zycie Warszawy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Warsaw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Polish News Bulletin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PAP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Warsaw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Diario de Noticias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Lisbon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Portugal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Al-Rayah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Qatar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lastRenderedPageBreak/>
              <w:t>Al-Sharq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Qatar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Al-Watan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Qatar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Gulf 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Qatar</w:t>
            </w:r>
          </w:p>
        </w:tc>
      </w:tr>
      <w:tr w:rsidR="00065BC5" w:rsidRPr="00065BC5" w:rsidTr="00065BC5">
        <w:trPr>
          <w:gridBefore w:val="1"/>
          <w:wBefore w:w="10" w:type="dxa"/>
          <w:trHeight w:val="78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Al-Quds al-Arabi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 Coverage (M.E. level)</w:t>
            </w:r>
          </w:p>
        </w:tc>
      </w:tr>
      <w:tr w:rsidR="00065BC5" w:rsidRPr="00065BC5" w:rsidTr="00065BC5">
        <w:trPr>
          <w:gridBefore w:val="1"/>
          <w:wBefore w:w="10" w:type="dxa"/>
          <w:trHeight w:val="78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Al-Sharq al-Awsat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 Coverage (M.E. level)</w:t>
            </w:r>
          </w:p>
        </w:tc>
      </w:tr>
      <w:tr w:rsidR="00065BC5" w:rsidRPr="00065BC5" w:rsidTr="00065BC5">
        <w:trPr>
          <w:gridBefore w:val="1"/>
          <w:wBefore w:w="10" w:type="dxa"/>
          <w:trHeight w:val="78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Quds Press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 Coverage (M.E. level)</w:t>
            </w:r>
          </w:p>
        </w:tc>
      </w:tr>
      <w:tr w:rsidR="00065BC5" w:rsidRPr="00065BC5" w:rsidTr="00065BC5">
        <w:trPr>
          <w:gridBefore w:val="1"/>
          <w:wBefore w:w="10" w:type="dxa"/>
          <w:trHeight w:val="78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Mideast Mirror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 Coverage (M.E. level)</w:t>
            </w:r>
          </w:p>
        </w:tc>
      </w:tr>
      <w:tr w:rsidR="00065BC5" w:rsidRPr="00065BC5" w:rsidTr="00065BC5">
        <w:trPr>
          <w:gridBefore w:val="1"/>
          <w:wBefore w:w="10" w:type="dxa"/>
          <w:trHeight w:val="78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AME Info - Travel and Aviation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 Coverage (M.E. level)</w:t>
            </w:r>
          </w:p>
        </w:tc>
      </w:tr>
      <w:tr w:rsidR="00065BC5" w:rsidRPr="00065BC5" w:rsidTr="00065BC5">
        <w:trPr>
          <w:gridBefore w:val="1"/>
          <w:wBefore w:w="10" w:type="dxa"/>
          <w:trHeight w:val="78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MENA Business Reports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 Coverage (M.E. level)</w:t>
            </w:r>
          </w:p>
        </w:tc>
      </w:tr>
      <w:tr w:rsidR="00065BC5" w:rsidRPr="00065BC5" w:rsidTr="00065BC5">
        <w:trPr>
          <w:gridBefore w:val="1"/>
          <w:wBefore w:w="10" w:type="dxa"/>
          <w:trHeight w:val="78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UPI Arabic News Service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 Coverage (M.E. level)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Evenimentul Zilei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Bucharest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Romania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Romania Libera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Bucharest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Romania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Mediafax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Bucharest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Romania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Rompres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Bucharest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Romania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 xml:space="preserve">Moscow Times 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Moscow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Russia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Finansovyye Izvestiya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Moscow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Russia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Izvestiya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Moscow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Russia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Kommersant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Moscow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Russia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Kommersant-Vlast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Moscow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Russia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Komsomolskaya Pravda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Moscow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Russia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Nezavisimaya Gazeta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Moscow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Russia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Obshchaya Gazeta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Moscow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Russia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Respublika Dagestan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Makhachkala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Russia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Respublika Ingushetia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Magas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Russia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Rossiyskaya Gazeta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Moscow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Russia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Sovetskaya Rossiya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Moscow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Russia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Trud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Moscow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Russia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Agentstvo Voyennykh Novostey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Moscow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Russia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AVN Military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Moscow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Russia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BNS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Kaliningrad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Russia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lastRenderedPageBreak/>
              <w:t>Chechenpress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Chechnya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Russia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Economic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Moscow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Russia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Ekho Moskvy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Moscow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Russia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Federal News Service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Moscow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Russia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Interfax - AVN Military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Moscow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Russia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ITAR-TASS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Moscow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Russia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Kavkaz-Tsentr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Russia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Marsho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Chechnya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Russia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Prime-TASS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Moscow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Russia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RIA-NOVOSTI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Moscow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Russia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Tatar-Inform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Kazan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Russia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Interfax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Russia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RIAN News Service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Moscow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Russia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 &amp; G Information Service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St. Petersburg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Russia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St. Petersburg Times,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St. Petersburg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Russia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Rwandan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Kigali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Rwanda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Al-Jazirah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Riyadh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Saudi Arabia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Al-Watan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Abha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Saudi Arabia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Arab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Jedda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Saudi Arabia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SPA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Riyadh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Saudi Arabia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Aberdeen Press &amp; Journal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Aberdeen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Scotland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Edinburgh Evening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Edinburgh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Scotland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Scotsman, The (incl. Scotland on Sunday)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Edinburgh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Scotland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 xml:space="preserve">Daily Record and The Sunday Mail 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Glasgow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Scotland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 xml:space="preserve">Evening Times 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Glasgow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Scotland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Herald, The/Sunday Herald,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Glasgow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Scotland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PANA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Dakar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Senegal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Blic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Belgrade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Borba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Belgrade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Dnevnik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Novi Sad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Politika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Belgrade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Vecernje Novosti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Belgrade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ARTA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Pristina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Beta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Belgrade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FoNet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Belgrade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Kosovapress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Pristina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Tanjug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Belgrade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Serbia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Concord 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Sierra Leone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Progress,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Sierra Leone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lastRenderedPageBreak/>
              <w:t>Standard 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Sierra Leone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Progress,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Freetown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Sierra Leone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Business 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Singapore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Singapore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Straits Times,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Singapore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Singapore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 xml:space="preserve">Sunday Times, The 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Singapore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Singapore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Slovak Spectator,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Slovakia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Narodna Obroda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Bratislava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Slovakia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Praca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Bratislava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Slovakia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Sme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Bratislava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Slovakia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SITA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Bratislava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Slovakia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TASR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Bratislava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Slovakia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Delo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Ljubligan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Slovenia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Dnevnik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Ljubligan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Slovenia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STA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Ljubligan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Slovenia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Ayaamaha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Mogadishu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Somalia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Haatuf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Hargeysa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Somalia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Horseed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Somalia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Mogadishu 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Mogadishu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Somalia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Puntlandpost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Somalia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Republican,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Hargeysa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Somalia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Somaliland Times,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Hargeysa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Somalia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Financial Mail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South Africa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ITWeb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South Africa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Media Institute of Southern Africa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South Africa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Cape Argus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Cape Town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South Africa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Mail &amp; Guardian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Johannesburg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South Africa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East Cape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South Africa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Sowetan,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South Africa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Beeld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Johannesburg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South Africa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Business Day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Johannesburg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South Africa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Die Burger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Cape Town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South Africa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Rapport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Johannesburg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South Africa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Sowetan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Johannesburg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South Africa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Star,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Johannesburg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South Africa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Sunday 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Johannesburg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South Africa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SAPA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Johannesburg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South Africa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Korea Herald,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Seoul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South Korea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Korea 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Seoul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South Korea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Choson Ilbo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Seoul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South Korea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Hangyore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Seoul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South Korea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Yonhap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Seoul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South Korea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lastRenderedPageBreak/>
              <w:t>EFE News Services (Spanish version)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Spain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PR Newswire Europe (Spanish version)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Spain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ABC web site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Madrid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Spain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El Mundo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Madrid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Spain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El Pais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Madrid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Spain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La Vanguardia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Barcelona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Spain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EFE News Services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Madrid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Spain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Daily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Colombo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Sri Lanka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Dinamina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Colombo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Sri Lanka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Divaina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Colombo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Sri Lanka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Akhbar al-Yawm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Khartoum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Sudan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Al-Ayam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Khartoum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Sudan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Al-Khartoum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Khartoum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Sudan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Al-Ra'y al-Amm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Khartoum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Sudan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Al-Sahafah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Khartoum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Sudan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Al-Sudan al-Hadith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Khartoum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Sudan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Alwan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Khartoum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Sudan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Al-Watan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Khartoum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Sudan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Khartoum Monitor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Khartoum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Sudan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Sudanile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Khartoum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Sudan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SUNA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Khartoum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Sudan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Times of Swaziland,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Mbabane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Swaziland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Aftonbladet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Stockholm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Sweden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Dagens Nyheter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Stockholm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Sweden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Neue Zuercher Zeitung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Zurich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Switzerland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Al-Ba'th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Damascus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Syria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Al-Thawrah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Damascus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Syria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Syria 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Damascus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Syria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SANA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Damascus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Syria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China Post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Taipei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Taiwan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Taipei 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Taipei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Taiwan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Taiwan Economic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Taipei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Taiwan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Taiwan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Taiwan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Taiwan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Chung-Shih Wan-Pao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Taipei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Taiwan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Kuomintang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Taipei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Taiwan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Tai-Wan Jih-Pao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Taipei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Taiwan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Asia-Plus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Dushanbe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Tajikistan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Khovar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Dushanbe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Tajikistan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African,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Dar es Salaam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Tanzania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lastRenderedPageBreak/>
              <w:t>An-Nuur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Dar es Salaam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Tanzania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Daily Mail,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Dar es Salaam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Tanzania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Daily News,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Dar es Salaam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Tanzania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Guardian,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Dar es Salaam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Tanzania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Mtanzania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Dar es Salaam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Tanzania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Mwananchi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Dar es Salaam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Tanzania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Nipashe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Dar es Salaam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Tanzania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Sunday Observer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Dar es Salaam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Tanzania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Taifa Letu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Dar es Salaam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Tanzania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Uhuru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Dar es Salaam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Tanzania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FnWeb.com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Thailand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Thai Press Reports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Thailand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Bangkok Post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Bangkok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Thailand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Nation,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Bangkok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Thailand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Turkish Daily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Ankara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Turkey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Turkish Probe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Ankara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Turkey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Cumhuriyet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Istanbul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Turkey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Hurriyet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Istanbul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Turkey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Kurdish Observer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Turkey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Turkey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Milliyet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Istanbul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Turkey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Sabah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Istanbul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Turkey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Anatolia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Ankara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Turkey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Adalat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Ashgabat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Turkmenistan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Neytralnyy Turkmenistan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Ashgabat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Turkmenistan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Watan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Ashgabat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Turkmenistan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Turkmen Press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Ashgabat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Turkmenistan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Turkmen State News Service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Ashgabat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Turkmenistan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Monitor,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Kampala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Uganda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New Vision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Kampala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Uganda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Government News Network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UK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PR Newswire UK Disclosure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UK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FDI - Foreign Direct Investment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UK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Datamonitor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London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UK Sources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Holos Ukrayiny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Kiev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Ukraine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Kievskiye Vedomosti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Kiev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Ukraine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Trud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Kiev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Ukraine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Uryadovyy Kuryer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Kiev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Ukraine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Vechirniy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Kiev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Ukraine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Vysokyy Zamok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Lviv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Ukraine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Zerkalo Nedeli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Kiev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Ukraine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lastRenderedPageBreak/>
              <w:t>DINAU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Kiev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Ukraine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Infobank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Lviv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Ukraine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Intelnews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Kiev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Ukraine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Interfax-Ukraine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Kiev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Ukraine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UNIAR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Kiev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Ukraine</w:t>
            </w:r>
          </w:p>
        </w:tc>
      </w:tr>
      <w:tr w:rsidR="00065BC5" w:rsidRPr="00065BC5" w:rsidTr="00065BC5">
        <w:trPr>
          <w:gridBefore w:val="1"/>
          <w:wBefore w:w="10" w:type="dxa"/>
          <w:trHeight w:val="52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Khaleej 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Abu Dhabi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United Arab Emirates</w:t>
            </w:r>
          </w:p>
        </w:tc>
      </w:tr>
      <w:tr w:rsidR="00065BC5" w:rsidRPr="00065BC5" w:rsidTr="00065BC5">
        <w:trPr>
          <w:gridBefore w:val="1"/>
          <w:wBefore w:w="10" w:type="dxa"/>
          <w:trHeight w:val="52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Gulf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Dubai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United Arab Emirates</w:t>
            </w:r>
          </w:p>
        </w:tc>
      </w:tr>
      <w:tr w:rsidR="00065BC5" w:rsidRPr="00065BC5" w:rsidTr="00065BC5">
        <w:trPr>
          <w:gridBefore w:val="1"/>
          <w:wBefore w:w="10" w:type="dxa"/>
          <w:trHeight w:val="52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Al-Bayan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Dubai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United Arab Emirates</w:t>
            </w:r>
          </w:p>
        </w:tc>
      </w:tr>
      <w:tr w:rsidR="00065BC5" w:rsidRPr="00065BC5" w:rsidTr="00065BC5">
        <w:trPr>
          <w:gridBefore w:val="1"/>
          <w:wBefore w:w="10" w:type="dxa"/>
          <w:trHeight w:val="52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Al-Ittihad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Abu Dhabi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United Arab Emirates</w:t>
            </w:r>
          </w:p>
        </w:tc>
      </w:tr>
      <w:tr w:rsidR="00065BC5" w:rsidRPr="00065BC5" w:rsidTr="00065BC5">
        <w:trPr>
          <w:gridBefore w:val="1"/>
          <w:wBefore w:w="10" w:type="dxa"/>
          <w:trHeight w:val="52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Khaleej 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Dubai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United Arab Emirates</w:t>
            </w:r>
          </w:p>
        </w:tc>
      </w:tr>
      <w:tr w:rsidR="00065BC5" w:rsidRPr="00065BC5" w:rsidTr="00065BC5">
        <w:trPr>
          <w:gridBefore w:val="1"/>
          <w:wBefore w:w="10" w:type="dxa"/>
          <w:trHeight w:val="52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Gulf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Dubai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United Arab Emirates</w:t>
            </w:r>
          </w:p>
        </w:tc>
      </w:tr>
      <w:tr w:rsidR="00065BC5" w:rsidRPr="00065BC5" w:rsidTr="00065BC5">
        <w:trPr>
          <w:gridBefore w:val="1"/>
          <w:wBefore w:w="10" w:type="dxa"/>
          <w:trHeight w:val="52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WAM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Abu Dhabi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United Arab Emirates</w:t>
            </w:r>
          </w:p>
        </w:tc>
      </w:tr>
      <w:tr w:rsidR="00065BC5" w:rsidRPr="00065BC5" w:rsidTr="00065BC5">
        <w:trPr>
          <w:gridBefore w:val="1"/>
          <w:wBefore w:w="10" w:type="dxa"/>
          <w:trHeight w:val="52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Emirates,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United Arab Emirates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CNNfn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Congressional Quarterly Transcriptions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FOX News Channel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MSNBC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Nightly Business Report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Charlie Rose Television Show,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CNN En Espanol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Executive Quote and Information Service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Accounting Technology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Accounting Today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Bank Investment Consultant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Bank Technology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Credit Union Journal,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DM Review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Employee Benefit Adviser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Employee Benefit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Financial Planning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Health Data Management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Insurance Networking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On Wall Street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Practical Accountant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lastRenderedPageBreak/>
              <w:t>Traders Magazine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U.S. Banker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American Banker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Annuity Market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Asset Securitization Report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ATM &amp; Debit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Bank Loan Report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Bond Buyer,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Broker Magazine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Cardline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Card Technology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Collections &amp; Credit Risk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Cards &amp; Payments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High Yield Report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Investment Dealers’ Digest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Investment Management Weekly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Mergers &amp; Acquisitions Report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Mergers &amp; Acquisitions: The Dealmaker’s Journal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Money Management Executive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Mortgage Servicing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Mortgage Technology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National Mortgage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Origination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Private Placement Letter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Regulatory Register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Securities Industry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Clearing Quarterly &amp; Directory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PR Newswire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LATAM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People en Espanol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Targeted News Service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Lawyers Weekly USA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University Wire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Baby Talk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Entertainment Weekly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FSB: Fortune Small Business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Family Life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Fortune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Fortune International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In Style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lastRenderedPageBreak/>
              <w:t>Life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Money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On Magazine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Parenting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People Weekly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Sports Illustrated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Sports Illustrated For Kids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Sports Illustrated For Women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Teen People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Time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Time For Kids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Time International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Urethanes Technology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Workforce Management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Point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NBC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Vickers Stock Research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U-Wire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EFE News Services (Spanish version - US)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Business 2.0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Essence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Popular Science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Real Simple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UPI Consumer Health Daily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UPI International Intelligence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UPI LatAm Spanish News Service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UPI NewsTrack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Los Angeles Times - Washington Post News Service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CT's Pipeline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CT's Video Report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Regional Aviation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Governing Magazine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NewsHour with Jim Lehrer,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Foreign Affairs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National Public Radio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CBS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CNBC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CNN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Business Insurance Industry Focus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lastRenderedPageBreak/>
              <w:t>Modern Physician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AutoWeek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Automotive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Tire Business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BtoB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Creativity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Advertising Age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Plastics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Rubber and Plastics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Media Business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RCR Wireless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Television Week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Business Insurance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Pensions &amp; Investments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Modern Healthcare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Waste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Business Wire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Special Sections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Decision 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Military Times Association Guide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Associated Press Archive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Newsweek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U.S. News and World Report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Air Force 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Armed Forces Journal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Army 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Defense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Federal 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C4ISR -- The Journal of Net-Centric Warfare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Marine Corps 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Navy 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Training and Simulation Journal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Golos Uzbekistana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Tashkent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Uzbekistan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Hurriyat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Tashkent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Uzbekistan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Pravda Vostoka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Tashkent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Uzbekistan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Uzbek National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Tashkent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Uzbekistan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UzReport.com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Uzbekistan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El Nacional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Caracas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Venezuela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Saigon Times Daily,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Saigon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Vietnam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Saigon Times Magazine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Saigon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Vietnam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lastRenderedPageBreak/>
              <w:t>Vietnam News Briefs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Vietnam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South Wales Echo/Wales on Sunday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Cardiff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Wales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 xml:space="preserve">Western Mail 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Cardiff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Wales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Nordic Business Report (Wales-based Nordic coverage)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Wales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South Wales Golfer,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Wales</w:t>
            </w:r>
          </w:p>
        </w:tc>
      </w:tr>
      <w:tr w:rsidR="00065BC5" w:rsidRPr="00065BC5" w:rsidTr="00065BC5">
        <w:trPr>
          <w:gridBefore w:val="1"/>
          <w:wBefore w:w="10" w:type="dxa"/>
          <w:trHeight w:val="12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Monmouthshire, Pembrokeshire, Cardiganshire, and Carmarthenshire Counties Publications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Wales</w:t>
            </w:r>
          </w:p>
        </w:tc>
      </w:tr>
      <w:tr w:rsidR="00065BC5" w:rsidRPr="00065BC5" w:rsidTr="00065BC5">
        <w:trPr>
          <w:gridBefore w:val="1"/>
          <w:wBefore w:w="10" w:type="dxa"/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Glamorgan and Monmouthshire Counties Publications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Wales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Samoa Observer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Western Samoa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Yemen Times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Yemen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Al-Ayyam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Yemen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Al-Sahwah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Yemen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Al-Thawrah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Yemen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Al-Wahdawi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Yemen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Yemen Observer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Yemen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Saba News Agency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Sanaa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Yemen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Post,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Lusaka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Zambia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Times of Zambia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Lusaka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Zambia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Zimbabwe Independent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Zimbabwe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Zimbabwe Standard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Zimbabwe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Daily News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Harare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Zimbabwe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Financial Gazette, The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Harare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Zimbabwe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Zimbabwe Independent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Harare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Zimbabwe</w:t>
            </w:r>
          </w:p>
        </w:tc>
      </w:tr>
      <w:tr w:rsidR="00065BC5" w:rsidRPr="00065BC5" w:rsidTr="00065BC5">
        <w:trPr>
          <w:gridBefore w:val="1"/>
          <w:wBefore w:w="10" w:type="dxa"/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65BC5">
              <w:rPr>
                <w:rFonts w:ascii="Calibri" w:eastAsia="Times New Roman" w:hAnsi="Calibri" w:cs="Times New Roman"/>
                <w:color w:val="000000"/>
              </w:rPr>
              <w:t>Zimbabwe Standard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Harare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5CE"/>
            <w:vAlign w:val="bottom"/>
            <w:hideMark/>
          </w:tcPr>
          <w:p w:rsidR="00065BC5" w:rsidRPr="00065BC5" w:rsidRDefault="00065BC5" w:rsidP="00065B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5B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Zimbabwe</w:t>
            </w:r>
          </w:p>
        </w:tc>
      </w:tr>
    </w:tbl>
    <w:p w:rsidR="00CB2353" w:rsidRDefault="00CB2353"/>
    <w:sectPr w:rsidR="00CB2353" w:rsidSect="00AE70B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 w:chapStyle="1" w:chapSep="enDash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3FF" w:rsidRDefault="003673FF" w:rsidP="003A19D9">
      <w:pPr>
        <w:spacing w:after="0" w:line="240" w:lineRule="auto"/>
      </w:pPr>
      <w:r>
        <w:separator/>
      </w:r>
    </w:p>
  </w:endnote>
  <w:endnote w:type="continuationSeparator" w:id="0">
    <w:p w:rsidR="003673FF" w:rsidRDefault="003673FF" w:rsidP="003A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6101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C657C1" w:rsidRDefault="003673FF" w:rsidP="00C657C1">
            <w:pPr>
              <w:pStyle w:val="Footer"/>
              <w:rPr>
                <w:rFonts w:ascii="Arial" w:hAnsi="Arial" w:cs="Arial"/>
                <w:b/>
                <w:sz w:val="18"/>
                <w:szCs w:val="18"/>
              </w:rPr>
            </w:pPr>
            <w:r w:rsidRPr="003673FF">
              <w:rPr>
                <w:rFonts w:ascii="Arial" w:hAnsi="Arial" w:cs="Arial"/>
                <w:sz w:val="18"/>
                <w:szCs w:val="18"/>
              </w:rPr>
              <w:t xml:space="preserve">5.4.h.i Newsbank Access World News          </w:t>
            </w:r>
            <w:r w:rsidR="00C657C1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3673FF">
              <w:rPr>
                <w:rFonts w:ascii="Arial" w:hAnsi="Arial" w:cs="Arial"/>
                <w:sz w:val="18"/>
                <w:szCs w:val="18"/>
              </w:rPr>
              <w:t xml:space="preserve">  Page </w:t>
            </w:r>
            <w:r w:rsidR="00E1636B" w:rsidRPr="003673FF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3673FF">
              <w:rPr>
                <w:rFonts w:ascii="Arial" w:hAnsi="Arial" w:cs="Arial"/>
                <w:b/>
                <w:sz w:val="18"/>
                <w:szCs w:val="18"/>
              </w:rPr>
              <w:instrText xml:space="preserve"> PAGE </w:instrText>
            </w:r>
            <w:r w:rsidR="00E1636B" w:rsidRPr="003673F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3483E">
              <w:rPr>
                <w:rFonts w:ascii="Arial" w:hAnsi="Arial" w:cs="Arial"/>
                <w:b/>
                <w:noProof/>
                <w:sz w:val="18"/>
                <w:szCs w:val="18"/>
              </w:rPr>
              <w:t>2</w:t>
            </w:r>
            <w:r w:rsidR="00E1636B" w:rsidRPr="003673F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3673FF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E1636B" w:rsidRPr="003673FF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3673FF">
              <w:rPr>
                <w:rFonts w:ascii="Arial" w:hAnsi="Arial" w:cs="Arial"/>
                <w:b/>
                <w:sz w:val="18"/>
                <w:szCs w:val="18"/>
              </w:rPr>
              <w:instrText xml:space="preserve"> NUMPAGES  </w:instrText>
            </w:r>
            <w:r w:rsidR="00E1636B" w:rsidRPr="003673F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3483E">
              <w:rPr>
                <w:rFonts w:ascii="Arial" w:hAnsi="Arial" w:cs="Arial"/>
                <w:b/>
                <w:noProof/>
                <w:sz w:val="18"/>
                <w:szCs w:val="18"/>
              </w:rPr>
              <w:t>59</w:t>
            </w:r>
            <w:r w:rsidR="00E1636B" w:rsidRPr="003673F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3673FF">
              <w:rPr>
                <w:rFonts w:ascii="Arial" w:hAnsi="Arial" w:cs="Arial"/>
                <w:b/>
                <w:sz w:val="18"/>
                <w:szCs w:val="18"/>
              </w:rPr>
              <w:t xml:space="preserve">                     </w:t>
            </w:r>
            <w:r w:rsidR="00C657C1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</w:t>
            </w:r>
          </w:p>
          <w:p w:rsidR="003673FF" w:rsidRDefault="00E1636B" w:rsidP="00C657C1">
            <w:pPr>
              <w:pStyle w:val="Footer"/>
            </w:pPr>
          </w:p>
        </w:sdtContent>
      </w:sdt>
    </w:sdtContent>
  </w:sdt>
  <w:p w:rsidR="003673FF" w:rsidRPr="00C657C1" w:rsidRDefault="00C657C1">
    <w:pPr>
      <w:pStyle w:val="Footer"/>
      <w:rPr>
        <w:rFonts w:ascii="Arial" w:hAnsi="Arial" w:cs="Arial"/>
        <w:sz w:val="18"/>
        <w:szCs w:val="18"/>
      </w:rPr>
    </w:pPr>
    <w:r>
      <w:tab/>
    </w:r>
    <w:r w:rsidRPr="00C657C1">
      <w:rPr>
        <w:rFonts w:ascii="Arial" w:hAnsi="Arial" w:cs="Arial"/>
        <w:sz w:val="18"/>
        <w:szCs w:val="18"/>
      </w:rPr>
      <w:t xml:space="preserve">                                                                                  Required Exhibit 5.</w:t>
    </w:r>
    <w:r>
      <w:rPr>
        <w:rFonts w:ascii="Arial" w:hAnsi="Arial" w:cs="Arial"/>
        <w:sz w:val="18"/>
        <w:szCs w:val="18"/>
      </w:rPr>
      <w:t>A</w:t>
    </w:r>
    <w:r w:rsidRPr="00C657C1">
      <w:rPr>
        <w:rFonts w:ascii="Arial" w:hAnsi="Arial" w:cs="Arial"/>
        <w:sz w:val="18"/>
        <w:szCs w:val="18"/>
      </w:rPr>
      <w:t>.VII-Lib, Newsbank Access World News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3FF" w:rsidRDefault="003673FF" w:rsidP="003A19D9">
      <w:pPr>
        <w:spacing w:after="0" w:line="240" w:lineRule="auto"/>
      </w:pPr>
      <w:r>
        <w:separator/>
      </w:r>
    </w:p>
  </w:footnote>
  <w:footnote w:type="continuationSeparator" w:id="0">
    <w:p w:rsidR="003673FF" w:rsidRDefault="003673FF" w:rsidP="003A1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3FF" w:rsidRDefault="003673FF">
    <w:pPr>
      <w:pStyle w:val="Header"/>
    </w:pPr>
    <w:r>
      <w:t>Montana Tech Library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19D9"/>
    <w:rsid w:val="00065BC5"/>
    <w:rsid w:val="001818AA"/>
    <w:rsid w:val="002652B6"/>
    <w:rsid w:val="002672A3"/>
    <w:rsid w:val="002F1B01"/>
    <w:rsid w:val="003673FF"/>
    <w:rsid w:val="003A19D9"/>
    <w:rsid w:val="004A24AA"/>
    <w:rsid w:val="0053483E"/>
    <w:rsid w:val="00673EDC"/>
    <w:rsid w:val="007463F4"/>
    <w:rsid w:val="00AE70B6"/>
    <w:rsid w:val="00AF6B5A"/>
    <w:rsid w:val="00C657C1"/>
    <w:rsid w:val="00CB2353"/>
    <w:rsid w:val="00D52102"/>
    <w:rsid w:val="00DC163F"/>
    <w:rsid w:val="00E1636B"/>
    <w:rsid w:val="00E4102C"/>
    <w:rsid w:val="00F452B8"/>
    <w:rsid w:val="00FC2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B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9D9"/>
  </w:style>
  <w:style w:type="paragraph" w:styleId="Footer">
    <w:name w:val="footer"/>
    <w:basedOn w:val="Normal"/>
    <w:link w:val="FooterChar"/>
    <w:uiPriority w:val="99"/>
    <w:unhideWhenUsed/>
    <w:rsid w:val="003A1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9D9"/>
  </w:style>
  <w:style w:type="paragraph" w:styleId="BalloonText">
    <w:name w:val="Balloon Text"/>
    <w:basedOn w:val="Normal"/>
    <w:link w:val="BalloonTextChar"/>
    <w:uiPriority w:val="99"/>
    <w:semiHidden/>
    <w:unhideWhenUsed/>
    <w:rsid w:val="003A1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9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59</Pages>
  <Words>12788</Words>
  <Characters>72893</Characters>
  <Application>Microsoft Office Word</Application>
  <DocSecurity>0</DocSecurity>
  <Lines>607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TECH</Company>
  <LinksUpToDate>false</LinksUpToDate>
  <CharactersWithSpaces>85510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mlubick</dc:creator>
  <cp:keywords/>
  <dc:description/>
  <cp:lastModifiedBy>mlubick</cp:lastModifiedBy>
  <cp:revision>4</cp:revision>
  <cp:lastPrinted>2009-11-10T15:50:00Z</cp:lastPrinted>
  <dcterms:created xsi:type="dcterms:W3CDTF">2009-11-09T20:25:00Z</dcterms:created>
  <dcterms:modified xsi:type="dcterms:W3CDTF">2009-11-10T17:17:00Z</dcterms:modified>
</cp:coreProperties>
</file>